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87CD64" w14:textId="77777777" w:rsidR="00525DA4" w:rsidRDefault="00525DA4" w:rsidP="00525DA4">
      <w:pPr>
        <w:jc w:val="center"/>
      </w:pPr>
      <w:r>
        <w:t xml:space="preserve">ME218A    Lab1    Pei-Chen </w:t>
      </w:r>
      <w:commentRangeStart w:id="0"/>
      <w:r>
        <w:t>Wu</w:t>
      </w:r>
      <w:commentRangeEnd w:id="0"/>
      <w:r w:rsidR="009B5A46">
        <w:rPr>
          <w:rStyle w:val="CommentReference"/>
        </w:rPr>
        <w:commentReference w:id="0"/>
      </w:r>
    </w:p>
    <w:p w14:paraId="39DF29EE" w14:textId="77777777" w:rsidR="00D53850" w:rsidRDefault="0037128B">
      <w:r>
        <w:t>Part1: Small Signal NPN Transistors</w:t>
      </w:r>
    </w:p>
    <w:p w14:paraId="41585691" w14:textId="77777777" w:rsidR="0037128B" w:rsidRDefault="003E0CB6">
      <w:r>
        <w:rPr>
          <w:noProof/>
        </w:rPr>
        <w:drawing>
          <wp:inline distT="0" distB="0" distL="0" distR="0" wp14:anchorId="4AC908EF" wp14:editId="1D688A6C">
            <wp:extent cx="5605594" cy="7477125"/>
            <wp:effectExtent l="0" t="0" r="0" b="0"/>
            <wp:docPr id="1" name="Picture 1" descr="C:\Users\pcwu1023\Downloads\IMG_3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wu1023\Downloads\IMG_319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720" cy="747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DE0F9" w14:textId="77777777" w:rsidR="00224D81" w:rsidRDefault="00224D81"/>
    <w:p w14:paraId="4AACAAAA" w14:textId="77777777" w:rsidR="00224D81" w:rsidRDefault="00224D81">
      <w:r>
        <w:t>Measured Result</w:t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40"/>
      </w:tblGrid>
      <w:tr w:rsidR="003E0CB6" w:rsidRPr="003E0CB6" w14:paraId="0BF0CF4E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C1F7C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Part1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0CF2F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91093" w14:textId="77777777" w:rsidR="003E0CB6" w:rsidRPr="003E0CB6" w:rsidRDefault="003E0CB6" w:rsidP="003E0C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D8A5B" w14:textId="77777777" w:rsidR="003E0CB6" w:rsidRPr="003E0CB6" w:rsidRDefault="003E0CB6" w:rsidP="003E0C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18C51" w14:textId="77777777" w:rsidR="003E0CB6" w:rsidRPr="003E0CB6" w:rsidRDefault="003E0CB6" w:rsidP="003E0C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3E0CB6" w:rsidRPr="003E0CB6" w14:paraId="256BAB59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D8894" w14:textId="77777777" w:rsidR="003E0CB6" w:rsidRPr="003E0CB6" w:rsidRDefault="00DE5819" w:rsidP="003E0CB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53CF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V1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4EEF6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V2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02724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Vb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A4667" w14:textId="77777777" w:rsidR="003E0CB6" w:rsidRPr="003E0CB6" w:rsidRDefault="003E0CB6" w:rsidP="003E0CB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Vc</w:t>
            </w:r>
          </w:p>
        </w:tc>
      </w:tr>
      <w:tr w:rsidR="003E0CB6" w:rsidRPr="003E0CB6" w14:paraId="0056632C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9339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0.0056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D4C40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2FAA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6DCD8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0.0068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30DD4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</w:tr>
      <w:tr w:rsidR="003E0CB6" w:rsidRPr="003E0CB6" w14:paraId="2DEC9EF7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74ADB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F6C0F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13BA7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A59C7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0.495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2CE2E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</w:tr>
      <w:tr w:rsidR="003E0CB6" w:rsidRPr="003E0CB6" w14:paraId="3E256F8F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B44EA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FC763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0D68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3411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0.757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55B8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0.498</w:t>
            </w:r>
          </w:p>
        </w:tc>
      </w:tr>
      <w:tr w:rsidR="003E0CB6" w:rsidRPr="003E0CB6" w14:paraId="3EE34551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5A428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758E3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4.87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9EBCF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3AE5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0.777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81CBD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0.159</w:t>
            </w:r>
          </w:p>
        </w:tc>
      </w:tr>
      <w:tr w:rsidR="003E0CB6" w:rsidRPr="003E0CB6" w14:paraId="6DAE8534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71948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1A55D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1C231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1.23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3B0BD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0.785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FFB75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0.131</w:t>
            </w:r>
          </w:p>
        </w:tc>
      </w:tr>
      <w:tr w:rsidR="003E0CB6" w:rsidRPr="003E0CB6" w14:paraId="778D20D0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90397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BA0AE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0117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1.737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B15C4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ECCA1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0.118</w:t>
            </w:r>
          </w:p>
        </w:tc>
      </w:tr>
      <w:tr w:rsidR="003E0CB6" w:rsidRPr="003E0CB6" w14:paraId="14584051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0D427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7E176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17176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AB6F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0.793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A5915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0.11</w:t>
            </w:r>
          </w:p>
        </w:tc>
      </w:tr>
      <w:tr w:rsidR="003E0CB6" w:rsidRPr="003E0CB6" w14:paraId="1E10FAB4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8140F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3.5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63282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C5B67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2.71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B3E68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0.797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61142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0.105</w:t>
            </w:r>
          </w:p>
        </w:tc>
      </w:tr>
      <w:tr w:rsidR="003E0CB6" w:rsidRPr="003E0CB6" w14:paraId="5207E766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E8A2F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7E8CC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A84AB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3.21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0748E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3CA9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0.101</w:t>
            </w:r>
          </w:p>
        </w:tc>
      </w:tr>
      <w:tr w:rsidR="003E0CB6" w:rsidRPr="003E0CB6" w14:paraId="07FC7A59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52340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61702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D6983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3.7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5B2DD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0.803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B8DD1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0.098</w:t>
            </w:r>
          </w:p>
        </w:tc>
      </w:tr>
      <w:tr w:rsidR="003E0CB6" w:rsidRPr="003E0CB6" w14:paraId="58F5A77A" w14:textId="77777777" w:rsidTr="003E0CB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E5FB3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A5F26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0F7DE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4.19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1C8EF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0.805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635AB" w14:textId="77777777" w:rsidR="003E0CB6" w:rsidRPr="003E0CB6" w:rsidRDefault="003E0CB6" w:rsidP="003E0CB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CB6">
              <w:rPr>
                <w:rFonts w:ascii="Calibri" w:eastAsia="Times New Roman" w:hAnsi="Calibri" w:cs="Calibri"/>
                <w:color w:val="000000"/>
              </w:rPr>
              <w:t>0.095</w:t>
            </w:r>
          </w:p>
        </w:tc>
      </w:tr>
    </w:tbl>
    <w:p w14:paraId="6326E2A9" w14:textId="77777777" w:rsidR="00224D81" w:rsidRDefault="00224D81"/>
    <w:p w14:paraId="65D26A73" w14:textId="77777777" w:rsidR="00224D81" w:rsidRDefault="00224D81"/>
    <w:p w14:paraId="544A9DAF" w14:textId="77777777" w:rsidR="00224D81" w:rsidRDefault="00224D81">
      <w:r>
        <w:t>Calculated Results</w:t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1053"/>
        <w:gridCol w:w="1053"/>
        <w:gridCol w:w="1053"/>
        <w:gridCol w:w="1053"/>
        <w:gridCol w:w="960"/>
        <w:gridCol w:w="960"/>
      </w:tblGrid>
      <w:tr w:rsidR="00224D81" w:rsidRPr="00224D81" w14:paraId="25CE1624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2F98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IR1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EBF13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IR2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5021D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Ic:Ib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ECD95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PQ1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185B3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Vce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30330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Vbe</w:t>
            </w:r>
          </w:p>
        </w:tc>
      </w:tr>
      <w:tr w:rsidR="00224D81" w:rsidRPr="00224D81" w14:paraId="19A2500F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4246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5DF5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59E37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371C1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FE7C9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BC85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0.0056</w:t>
            </w:r>
          </w:p>
        </w:tc>
      </w:tr>
      <w:tr w:rsidR="00224D81" w:rsidRPr="00224D81" w14:paraId="1E69703B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612BD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5.9E-06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9947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218E4" w14:textId="77777777" w:rsidR="00224D81" w:rsidRPr="00224D81" w:rsidRDefault="00224D81" w:rsidP="00224D8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1A40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2.94E-05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E0858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4.9993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2D81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</w:tr>
      <w:tr w:rsidR="00224D81" w:rsidRPr="00224D81" w14:paraId="7CAA9AF3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35AE7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0.038027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33717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0.000245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57220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155.2768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830B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0.019123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607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C33C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0.76</w:t>
            </w:r>
          </w:p>
        </w:tc>
      </w:tr>
      <w:tr w:rsidR="00224D81" w:rsidRPr="00224D81" w14:paraId="32CC3948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757AF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0.041062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B4B6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0.000739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05F5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55.58169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57EE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0.007103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C4B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1043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0.776</w:t>
            </w:r>
          </w:p>
        </w:tc>
      </w:tr>
      <w:tr w:rsidR="00224D81" w:rsidRPr="00224D81" w14:paraId="26893C28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E3D9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0.041315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CEFA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0.001255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24C1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32.91792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E865F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0.006398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5A6D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F55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</w:tr>
      <w:tr w:rsidR="00224D81" w:rsidRPr="00224D81" w14:paraId="06D8CED7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59D8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A0DF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0.001772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61A7E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23.35732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306DF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0.006285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B949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F6CA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0.763</w:t>
            </w:r>
          </w:p>
        </w:tc>
      </w:tr>
      <w:tr w:rsidR="00224D81" w:rsidRPr="00224D81" w14:paraId="0332470F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3C51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0.041484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D5CB9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0.002245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AFCB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18.47923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E250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0.006343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FD6AF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BE08D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</w:tr>
      <w:tr w:rsidR="00224D81" w:rsidRPr="00224D81" w14:paraId="68B49888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CC90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0.041568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86BA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0.002765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5F3C8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15.03208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5EF8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0.006569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3373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AB1D3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</w:tr>
      <w:tr w:rsidR="00224D81" w:rsidRPr="00224D81" w14:paraId="4099D040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C920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0.041568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B7467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0.003276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8D7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12.69063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9570B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0.006819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CECAF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0A51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0.79</w:t>
            </w:r>
          </w:p>
        </w:tc>
      </w:tr>
      <w:tr w:rsidR="00224D81" w:rsidRPr="00224D81" w14:paraId="07717A52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6F4E0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0.041653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D161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0.003776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5F6C2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11.03231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82800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0.007114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3525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A418C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</w:tr>
      <w:tr w:rsidR="00224D81" w:rsidRPr="00224D81" w14:paraId="34DF6C3F" w14:textId="77777777" w:rsidTr="00224D81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E42D4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0.041653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68AD8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0.004276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9536A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9.742139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1E645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0.007399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BB9F6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9E47E" w14:textId="77777777" w:rsidR="00224D81" w:rsidRPr="00224D81" w:rsidRDefault="00224D81" w:rsidP="00224D8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24D81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</w:tr>
    </w:tbl>
    <w:p w14:paraId="7A4888BF" w14:textId="77777777" w:rsidR="00224D81" w:rsidRDefault="00224D81"/>
    <w:p w14:paraId="4BB2FBC0" w14:textId="77777777" w:rsidR="00224D81" w:rsidRDefault="00224D81">
      <w:r>
        <w:rPr>
          <w:noProof/>
        </w:rPr>
        <w:lastRenderedPageBreak/>
        <w:drawing>
          <wp:inline distT="0" distB="0" distL="0" distR="0" wp14:anchorId="4E9323A8" wp14:editId="7DCBB660">
            <wp:extent cx="4419600" cy="2676525"/>
            <wp:effectExtent l="0" t="0" r="0" b="952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2C70D20A" w14:textId="77777777" w:rsidR="00224D81" w:rsidRDefault="00224D81">
      <w:r>
        <w:rPr>
          <w:noProof/>
        </w:rPr>
        <w:drawing>
          <wp:inline distT="0" distB="0" distL="0" distR="0" wp14:anchorId="0B20729F" wp14:editId="76D9E70B">
            <wp:extent cx="4438650" cy="2619375"/>
            <wp:effectExtent l="0" t="0" r="0" b="9525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F368293" w14:textId="77777777" w:rsidR="00224D81" w:rsidRDefault="00224D81">
      <w:r>
        <w:rPr>
          <w:noProof/>
        </w:rPr>
        <w:drawing>
          <wp:inline distT="0" distB="0" distL="0" distR="0" wp14:anchorId="2081946C" wp14:editId="2627BDCA">
            <wp:extent cx="4429125" cy="2628900"/>
            <wp:effectExtent l="0" t="0" r="9525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93C4367" w14:textId="77777777" w:rsidR="00EF079E" w:rsidRDefault="00EF079E">
      <w:r>
        <w:lastRenderedPageBreak/>
        <w:t>Part2: Small Signal PNP Transistors</w:t>
      </w:r>
    </w:p>
    <w:p w14:paraId="47F2A5F4" w14:textId="77777777" w:rsidR="00EF079E" w:rsidRDefault="007D2A46">
      <w:r>
        <w:rPr>
          <w:noProof/>
        </w:rPr>
        <w:drawing>
          <wp:inline distT="0" distB="0" distL="0" distR="0" wp14:anchorId="5DA8BDF5" wp14:editId="2D8C3619">
            <wp:extent cx="5934075" cy="7915275"/>
            <wp:effectExtent l="0" t="0" r="9525" b="9525"/>
            <wp:docPr id="5" name="Picture 5" descr="C:\Users\pcwu1023\Downloads\IMG_3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wu1023\Downloads\IMG_319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4BD2" w14:textId="77777777" w:rsidR="007D2A46" w:rsidRDefault="007D2A46">
      <w:r>
        <w:lastRenderedPageBreak/>
        <w:t>Measured Results</w:t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40"/>
      </w:tblGrid>
      <w:tr w:rsidR="007D2A46" w:rsidRPr="007D2A46" w14:paraId="0A3970DF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A8A63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Part2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BBC4C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3A2A0" w14:textId="77777777" w:rsidR="007D2A46" w:rsidRPr="007D2A46" w:rsidRDefault="007D2A46" w:rsidP="007D2A4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2A712" w14:textId="77777777" w:rsidR="007D2A46" w:rsidRPr="007D2A46" w:rsidRDefault="007D2A46" w:rsidP="007D2A4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03A4D" w14:textId="77777777" w:rsidR="007D2A46" w:rsidRPr="007D2A46" w:rsidRDefault="007D2A46" w:rsidP="007D2A4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D2A46" w:rsidRPr="007D2A46" w14:paraId="14E1DF3D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BC6C5" w14:textId="77777777" w:rsidR="007D2A46" w:rsidRPr="007D2A46" w:rsidRDefault="00DE5819" w:rsidP="007D2A4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55067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V3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A5B47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V4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CA729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Vb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586D1" w14:textId="77777777" w:rsidR="007D2A46" w:rsidRPr="007D2A46" w:rsidRDefault="007D2A46" w:rsidP="007D2A4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Vc</w:t>
            </w:r>
          </w:p>
        </w:tc>
      </w:tr>
      <w:tr w:rsidR="007D2A46" w:rsidRPr="007D2A46" w14:paraId="228F57AA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DDC6F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E6DC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67B3B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25DA6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F93A0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</w:tr>
      <w:tr w:rsidR="007D2A46" w:rsidRPr="007D2A46" w14:paraId="1D7C1BD2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2D605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0.494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95FAD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3.68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82C03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D69D2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18B5D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</w:tr>
      <w:tr w:rsidR="007D2A46" w:rsidRPr="007D2A46" w14:paraId="1D2C174A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40122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0.989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C57E1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3.17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44D7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CE2D1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626D2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</w:tr>
      <w:tr w:rsidR="007D2A46" w:rsidRPr="007D2A46" w14:paraId="20D1693F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632EC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1.502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C54B0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2.67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9AC51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48B1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9189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</w:tr>
      <w:tr w:rsidR="007D2A46" w:rsidRPr="007D2A46" w14:paraId="0AF0EBF3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F4A30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DE508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2.17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85CB0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8C4A5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CDFC1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</w:tr>
      <w:tr w:rsidR="007D2A46" w:rsidRPr="007D2A46" w14:paraId="3E3B7048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86DEB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DA365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1.68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170F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B6B38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D3C33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4.87</w:t>
            </w:r>
          </w:p>
        </w:tc>
      </w:tr>
      <w:tr w:rsidR="007D2A46" w:rsidRPr="007D2A46" w14:paraId="0649BC7E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F4876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B833A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1.18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60FEE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DD85B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1EC0F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4.86</w:t>
            </w:r>
          </w:p>
        </w:tc>
      </w:tr>
      <w:tr w:rsidR="007D2A46" w:rsidRPr="007D2A46" w14:paraId="69F28958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0D45C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3.51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FBC2A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0.69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282EF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5BEFA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4.19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C407C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4.83</w:t>
            </w:r>
          </w:p>
        </w:tc>
      </w:tr>
      <w:tr w:rsidR="007D2A46" w:rsidRPr="007D2A46" w14:paraId="12F17F09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BECEF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38E2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0.23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C0872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1.8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CEF27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4.48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FA107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  <w:tr w:rsidR="007D2A46" w:rsidRPr="007D2A46" w14:paraId="373EBFB4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3288D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7907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E5757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94EF1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63F13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7D2A46" w:rsidRPr="007D2A46" w14:paraId="2AB3419C" w14:textId="77777777" w:rsidTr="007D2A46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2358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1E7B3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273E7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52F65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824A9" w14:textId="77777777" w:rsidR="007D2A46" w:rsidRPr="007D2A46" w:rsidRDefault="007D2A46" w:rsidP="007D2A4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D2A4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</w:tbl>
    <w:p w14:paraId="39E8CBD3" w14:textId="77777777" w:rsidR="007D2A46" w:rsidRDefault="007D2A46"/>
    <w:p w14:paraId="32E02270" w14:textId="77777777" w:rsidR="007D2A46" w:rsidRDefault="007D2A46">
      <w:r>
        <w:t>Calculated Results</w:t>
      </w:r>
    </w:p>
    <w:tbl>
      <w:tblPr>
        <w:tblW w:w="8480" w:type="dxa"/>
        <w:tblLook w:val="04A0" w:firstRow="1" w:lastRow="0" w:firstColumn="1" w:lastColumn="0" w:noHBand="0" w:noVBand="1"/>
      </w:tblPr>
      <w:tblGrid>
        <w:gridCol w:w="1000"/>
        <w:gridCol w:w="1480"/>
        <w:gridCol w:w="1053"/>
        <w:gridCol w:w="1276"/>
        <w:gridCol w:w="1053"/>
        <w:gridCol w:w="960"/>
        <w:gridCol w:w="960"/>
        <w:gridCol w:w="960"/>
      </w:tblGrid>
      <w:tr w:rsidR="00E13477" w:rsidRPr="00E13477" w14:paraId="5935AB7A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5F2C9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FE987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IR3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EB816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IR4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8E7E1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Ic:Ib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46BF1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PQ1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DE825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Vce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FCD5A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Vbe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5BD8D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Vbc</w:t>
            </w:r>
          </w:p>
        </w:tc>
      </w:tr>
      <w:tr w:rsidR="00E13477" w:rsidRPr="00E13477" w14:paraId="1D69038E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05EA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D209C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0.004244898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8F3F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0.041147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4F94B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9.69321572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C778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0.008079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35D1A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7721B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0.833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1507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-0.74</w:t>
            </w:r>
          </w:p>
        </w:tc>
      </w:tr>
      <w:tr w:rsidR="00E13477" w:rsidRPr="00E13477" w14:paraId="3602C508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A310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0.494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6EC12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0.003755102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B604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0.041568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979A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11.0698182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CF12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0.005651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C5E2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5CBAC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0.826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371D4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-0.73</w:t>
            </w:r>
          </w:p>
        </w:tc>
      </w:tr>
      <w:tr w:rsidR="00E13477" w:rsidRPr="00E13477" w14:paraId="443A067F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D96C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0.989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E261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0.003234694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7F302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0.041568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2657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12.8507668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BB35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0.005271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AF4A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9914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0.841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71128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-0.73</w:t>
            </w:r>
          </w:p>
        </w:tc>
      </w:tr>
      <w:tr w:rsidR="00E13477" w:rsidRPr="00E13477" w14:paraId="1FD09D70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7FD3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1.502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B1BD4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0.00272449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74180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0.041568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8944B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15.2572775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DD9B3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0.004899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57F18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9981B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0.828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D1C3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-0.73</w:t>
            </w:r>
          </w:p>
        </w:tc>
      </w:tr>
      <w:tr w:rsidR="00E13477" w:rsidRPr="00E13477" w14:paraId="64587540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4864A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08BF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0.002214286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75136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0.041484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35876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18.7347005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58A8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0.004935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000A3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52B7A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1E55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-0.73</w:t>
            </w:r>
          </w:p>
        </w:tc>
      </w:tr>
      <w:tr w:rsidR="00E13477" w:rsidRPr="00E13477" w14:paraId="1196CDF1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70400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12F1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0.001714286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977CC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0.041484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5CE82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24.1989882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045B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0.004536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04EC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C2B4B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5E31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-0.71</w:t>
            </w:r>
          </w:p>
        </w:tc>
      </w:tr>
      <w:tr w:rsidR="00E13477" w:rsidRPr="00E13477" w14:paraId="435DD0A0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75A6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543E4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0.001204082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A6D6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0.041315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4C22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34.3127447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8CD3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0.00495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5DDF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254C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2A572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-0.68</w:t>
            </w:r>
          </w:p>
        </w:tc>
      </w:tr>
      <w:tr w:rsidR="00E13477" w:rsidRPr="00E13477" w14:paraId="4BF1252E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96E1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3.51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0DAF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0.000704082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C3C0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0.041062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87E42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58.3205025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0AB6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0.005789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B81C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E8B75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8CB04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-0.64</w:t>
            </w:r>
          </w:p>
        </w:tc>
      </w:tr>
      <w:tr w:rsidR="00E13477" w:rsidRPr="00E13477" w14:paraId="0D63D326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C2F8C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905E6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0.000234694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3FBBA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0.015177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D111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64.6674976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5AFBE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0.049602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3E6B0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3.2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5BF89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0.77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1BD3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4.41</w:t>
            </w:r>
          </w:p>
        </w:tc>
      </w:tr>
      <w:tr w:rsidR="00E13477" w:rsidRPr="00E13477" w14:paraId="63E19736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8242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4.51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0EE93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D4C8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DA9B1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3AC3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192D1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A2C8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BE1C7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</w:tr>
      <w:tr w:rsidR="00E13477" w:rsidRPr="00E13477" w14:paraId="6BDFB208" w14:textId="77777777" w:rsidTr="00E13477">
        <w:trPr>
          <w:trHeight w:val="300"/>
        </w:trPr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2DFA3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A5512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E59B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5D5CB" w14:textId="77777777" w:rsidR="00E13477" w:rsidRPr="00E13477" w:rsidRDefault="00E13477" w:rsidP="00E1347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7ABAD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21160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1375C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A5BA0F" w14:textId="77777777" w:rsidR="00E13477" w:rsidRPr="00E13477" w:rsidRDefault="00E13477" w:rsidP="00E1347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13477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</w:tr>
    </w:tbl>
    <w:p w14:paraId="7FBDBBE9" w14:textId="77777777" w:rsidR="007D2A46" w:rsidRDefault="007D2A46"/>
    <w:p w14:paraId="2CDEE623" w14:textId="77777777" w:rsidR="007D2A46" w:rsidRDefault="007D2A46"/>
    <w:p w14:paraId="7E2F965E" w14:textId="77777777" w:rsidR="007D2A46" w:rsidRDefault="007D2A46"/>
    <w:p w14:paraId="02A88332" w14:textId="77777777" w:rsidR="007D2A46" w:rsidRDefault="007D2A46"/>
    <w:p w14:paraId="15BDD023" w14:textId="77777777" w:rsidR="007D2A46" w:rsidRDefault="007D2A46"/>
    <w:p w14:paraId="2DE68052" w14:textId="77777777" w:rsidR="007D2A46" w:rsidRDefault="007D2A46"/>
    <w:p w14:paraId="7ED59DB5" w14:textId="77777777" w:rsidR="007D2A46" w:rsidRDefault="007D2A46"/>
    <w:p w14:paraId="64101360" w14:textId="77777777" w:rsidR="007D2A46" w:rsidRDefault="007D2A46"/>
    <w:p w14:paraId="57C435FF" w14:textId="77777777" w:rsidR="007D2A46" w:rsidRDefault="007D2A46"/>
    <w:p w14:paraId="1D585599" w14:textId="77777777" w:rsidR="007D2A46" w:rsidRDefault="007D2A46">
      <w:r>
        <w:lastRenderedPageBreak/>
        <w:t>Part3: Small Signal N-Channel MOSFETs</w:t>
      </w:r>
    </w:p>
    <w:p w14:paraId="60D89FE1" w14:textId="77777777" w:rsidR="007D2A46" w:rsidRDefault="00DC3561">
      <w:r>
        <w:rPr>
          <w:noProof/>
        </w:rPr>
        <w:drawing>
          <wp:inline distT="0" distB="0" distL="0" distR="0" wp14:anchorId="77042B9B" wp14:editId="7609C0EE">
            <wp:extent cx="5934075" cy="7915275"/>
            <wp:effectExtent l="0" t="0" r="9525" b="9525"/>
            <wp:docPr id="6" name="Picture 6" descr="C:\Users\pcwu1023\Downloads\IMG_3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wu1023\Downloads\IMG_319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40"/>
      </w:tblGrid>
      <w:tr w:rsidR="00DE5819" w:rsidRPr="00DE5819" w14:paraId="5C446347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A57A6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lastRenderedPageBreak/>
              <w:t>Part3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15E22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52EAB" w14:textId="77777777" w:rsidR="00DE5819" w:rsidRPr="00DE5819" w:rsidRDefault="00DE5819" w:rsidP="00DE581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C3AC0" w14:textId="77777777" w:rsidR="00DE5819" w:rsidRPr="00DE5819" w:rsidRDefault="00DE5819" w:rsidP="00DE581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6AF6B" w14:textId="77777777" w:rsidR="00DE5819" w:rsidRPr="00DE5819" w:rsidRDefault="00DE5819" w:rsidP="00DE581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E5819" w:rsidRPr="00DE5819" w14:paraId="37C3CC7D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1789A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C95AB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6A647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5AD83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E4B84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Vd</w:t>
            </w:r>
          </w:p>
        </w:tc>
      </w:tr>
      <w:tr w:rsidR="00DE5819" w:rsidRPr="00DE5819" w14:paraId="0DB122B2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8A076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0D2E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750C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2442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E2512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</w:tr>
      <w:tr w:rsidR="00DE5819" w:rsidRPr="00DE5819" w14:paraId="2DBD63A4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CC38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0.506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51896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CFB7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827A6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0.503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5EB3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</w:tr>
      <w:tr w:rsidR="00DE5819" w:rsidRPr="00DE5819" w14:paraId="12381B37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4491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1.012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3FDC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A69C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96FA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E456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</w:tr>
      <w:tr w:rsidR="00DE5819" w:rsidRPr="00DE5819" w14:paraId="36753AF2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8CE52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1.507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FE23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78F83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95B8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9E43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4.29</w:t>
            </w:r>
          </w:p>
        </w:tc>
      </w:tr>
      <w:tr w:rsidR="00DE5819" w:rsidRPr="00DE5819" w14:paraId="0E8B52DD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3206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E8B4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2BCD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2B8C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1.97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87B9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0.29</w:t>
            </w:r>
          </w:p>
        </w:tc>
      </w:tr>
      <w:tr w:rsidR="00DE5819" w:rsidRPr="00DE5819" w14:paraId="26249F35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6A26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22E0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BA03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F807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CDB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0.19</w:t>
            </w:r>
          </w:p>
        </w:tc>
      </w:tr>
      <w:tr w:rsidR="00DE5819" w:rsidRPr="00DE5819" w14:paraId="0CF667AE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C7C1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21F6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8FF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B916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2.98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60FB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0.17</w:t>
            </w:r>
          </w:p>
        </w:tc>
      </w:tr>
      <w:tr w:rsidR="00DE5819" w:rsidRPr="00DE5819" w14:paraId="7F9D68AC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4438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F1FD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4F20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6444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6E93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</w:tr>
      <w:tr w:rsidR="00DE5819" w:rsidRPr="00DE5819" w14:paraId="575902AA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5873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0549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B07D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99AA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3.98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ECBB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</w:tr>
      <w:tr w:rsidR="00DE5819" w:rsidRPr="00DE5819" w14:paraId="7E67C4DC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82AF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5458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A542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AD726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CA02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</w:tr>
      <w:tr w:rsidR="00DE5819" w:rsidRPr="00DE5819" w14:paraId="7720FE92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838E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D235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14D1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85E8D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01B3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</w:tr>
    </w:tbl>
    <w:p w14:paraId="47D30EF7" w14:textId="77777777" w:rsidR="00DE5819" w:rsidRDefault="00DE5819"/>
    <w:p w14:paraId="06F1F12D" w14:textId="77777777" w:rsidR="00DC3561" w:rsidRDefault="00DE5819">
      <w:r>
        <w:t>Calculated Results</w:t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960"/>
        <w:gridCol w:w="960"/>
        <w:gridCol w:w="1053"/>
        <w:gridCol w:w="960"/>
        <w:gridCol w:w="1053"/>
        <w:gridCol w:w="1053"/>
      </w:tblGrid>
      <w:tr w:rsidR="00DE5819" w:rsidRPr="00DE5819" w14:paraId="5EFD98D7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DFDDA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05802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IR6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D06F7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IR5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0FB16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Ids:Ig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D4E2B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PQ3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C6C8F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RDSON</w:t>
            </w:r>
          </w:p>
        </w:tc>
      </w:tr>
      <w:tr w:rsidR="00DE5819" w:rsidRPr="00DE5819" w14:paraId="039C225F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D69B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D63C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8A78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F934D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2BFB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1F25F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</w:tr>
      <w:tr w:rsidR="00DE5819" w:rsidRPr="00DE5819" w14:paraId="7D05B63B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F53B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0.506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BEFC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A334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F0FF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4BF1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3A3F5" w14:textId="77777777" w:rsidR="00DE5819" w:rsidRPr="00DE5819" w:rsidRDefault="00DE5819" w:rsidP="00DE58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</w:tr>
      <w:tr w:rsidR="00DE5819" w:rsidRPr="00DE5819" w14:paraId="4917C01A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CF98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1.012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DB93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8230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5.9E-06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5143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57D2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2.94E-05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F7F6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843754.3</w:t>
            </w:r>
          </w:p>
        </w:tc>
      </w:tr>
      <w:tr w:rsidR="00DE5819" w:rsidRPr="00DE5819" w14:paraId="5FC949C5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180EF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1.507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C225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E7BC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0.005902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FA47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61A6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0.02532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0278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726.8486</w:t>
            </w:r>
          </w:p>
        </w:tc>
      </w:tr>
      <w:tr w:rsidR="00DE5819" w:rsidRPr="00DE5819" w14:paraId="273E52DF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001B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1.97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E28E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365C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0.039966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470E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C90E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0.01159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EF9B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7.256118</w:t>
            </w:r>
          </w:p>
        </w:tc>
      </w:tr>
      <w:tr w:rsidR="00DE5819" w:rsidRPr="00DE5819" w14:paraId="7D883A53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DFEBE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28EA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8398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0.040809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47A4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3445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0.007754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19BF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4.655785</w:t>
            </w:r>
          </w:p>
        </w:tc>
      </w:tr>
      <w:tr w:rsidR="00DE5819" w:rsidRPr="00DE5819" w14:paraId="7A2BA992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270F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2.98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4CCD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1FEA3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0.041062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27A1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2E47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0.006981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3FC88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4.140041</w:t>
            </w:r>
          </w:p>
        </w:tc>
      </w:tr>
      <w:tr w:rsidR="00DE5819" w:rsidRPr="00DE5819" w14:paraId="703EA9FD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540C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62B3C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8075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0.041147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EDFA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739D4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0.006172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22EE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3.645492</w:t>
            </w:r>
          </w:p>
        </w:tc>
      </w:tr>
      <w:tr w:rsidR="00DE5819" w:rsidRPr="00DE5819" w14:paraId="0546F45F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C323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BF1B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30EB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0.041231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D8DDF2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77EB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0.006185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5A27A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3.638037</w:t>
            </w:r>
          </w:p>
        </w:tc>
      </w:tr>
      <w:tr w:rsidR="00DE5819" w:rsidRPr="00DE5819" w14:paraId="57B543C4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9900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6C97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A9B5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0.041231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52CC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454B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0.005772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1E831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3.395501</w:t>
            </w:r>
          </w:p>
        </w:tc>
      </w:tr>
      <w:tr w:rsidR="00DE5819" w:rsidRPr="00DE5819" w14:paraId="581484A2" w14:textId="77777777" w:rsidTr="00DE581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5973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7BB40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77A05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0.041231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0B75C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6F7F9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0.005772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FB17" w14:textId="77777777" w:rsidR="00DE5819" w:rsidRPr="00DE5819" w:rsidRDefault="00DE5819" w:rsidP="00DE58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5819">
              <w:rPr>
                <w:rFonts w:ascii="Calibri" w:eastAsia="Times New Roman" w:hAnsi="Calibri" w:cs="Calibri"/>
                <w:color w:val="000000"/>
              </w:rPr>
              <w:t>3.395501</w:t>
            </w:r>
          </w:p>
        </w:tc>
      </w:tr>
    </w:tbl>
    <w:p w14:paraId="26312E8B" w14:textId="77777777" w:rsidR="00DE5819" w:rsidRDefault="00DE5819"/>
    <w:p w14:paraId="47D34F5B" w14:textId="77777777" w:rsidR="00DE5819" w:rsidRDefault="00DE5819"/>
    <w:p w14:paraId="10982D21" w14:textId="77777777" w:rsidR="00DE5819" w:rsidRDefault="00DE5819"/>
    <w:p w14:paraId="39080103" w14:textId="77777777" w:rsidR="00DE5819" w:rsidRDefault="00DE5819"/>
    <w:p w14:paraId="031BA882" w14:textId="77777777" w:rsidR="00DE5819" w:rsidRDefault="00DE5819"/>
    <w:p w14:paraId="571C4397" w14:textId="77777777" w:rsidR="00DE5819" w:rsidRDefault="00DE5819"/>
    <w:p w14:paraId="7259D2D1" w14:textId="77777777" w:rsidR="00DE5819" w:rsidRDefault="00DE5819"/>
    <w:p w14:paraId="7AF9A065" w14:textId="77777777" w:rsidR="00DE5819" w:rsidRDefault="00DE5819"/>
    <w:p w14:paraId="558B484A" w14:textId="77777777" w:rsidR="00DE5819" w:rsidRDefault="00DE5819"/>
    <w:p w14:paraId="5B6113A0" w14:textId="77777777" w:rsidR="00DE5819" w:rsidRDefault="00DE5819"/>
    <w:p w14:paraId="363ACBAD" w14:textId="77777777" w:rsidR="00DE5819" w:rsidRDefault="00DE5819">
      <w:r>
        <w:rPr>
          <w:noProof/>
        </w:rPr>
        <w:lastRenderedPageBreak/>
        <w:drawing>
          <wp:inline distT="0" distB="0" distL="0" distR="0" wp14:anchorId="6F3B72C1" wp14:editId="56AE3F89">
            <wp:extent cx="4371975" cy="2543175"/>
            <wp:effectExtent l="0" t="0" r="9525" b="9525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8A46A91" w14:textId="77777777" w:rsidR="00DE5819" w:rsidRDefault="00DE5819">
      <w:r>
        <w:rPr>
          <w:noProof/>
        </w:rPr>
        <w:drawing>
          <wp:inline distT="0" distB="0" distL="0" distR="0" wp14:anchorId="75C85A7C" wp14:editId="22444095">
            <wp:extent cx="4305300" cy="2619375"/>
            <wp:effectExtent l="0" t="0" r="0" b="952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2698F16D" w14:textId="77777777" w:rsidR="00DE5819" w:rsidRDefault="00DE5819">
      <w:r>
        <w:rPr>
          <w:noProof/>
        </w:rPr>
        <w:drawing>
          <wp:inline distT="0" distB="0" distL="0" distR="0" wp14:anchorId="2F6E5F95" wp14:editId="3855AD99">
            <wp:extent cx="4267200" cy="2647950"/>
            <wp:effectExtent l="0" t="0" r="0" b="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472B7A4" w14:textId="77777777" w:rsidR="00DE5819" w:rsidRDefault="00D53850">
      <w:r>
        <w:lastRenderedPageBreak/>
        <w:t>Part4: NPN Power Transistors</w:t>
      </w:r>
    </w:p>
    <w:p w14:paraId="4FFBEEA3" w14:textId="77777777" w:rsidR="00D53850" w:rsidRDefault="00D53850">
      <w:r>
        <w:rPr>
          <w:noProof/>
        </w:rPr>
        <w:drawing>
          <wp:inline distT="0" distB="0" distL="0" distR="0" wp14:anchorId="49F19196" wp14:editId="536AFA83">
            <wp:extent cx="5934075" cy="7915275"/>
            <wp:effectExtent l="0" t="0" r="9525" b="9525"/>
            <wp:docPr id="10" name="Picture 10" descr="C:\Users\pcwu1023\Downloads\IMG_3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wu1023\Downloads\IMG_319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EB7D0" w14:textId="77777777" w:rsidR="00D53850" w:rsidRDefault="00D53850">
      <w:r>
        <w:lastRenderedPageBreak/>
        <w:t>Measured Results</w:t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40"/>
      </w:tblGrid>
      <w:tr w:rsidR="00D53850" w:rsidRPr="00D53850" w14:paraId="54E853CD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E5CCF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Part4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B5E85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5EEAE" w14:textId="77777777" w:rsidR="00D53850" w:rsidRPr="00D53850" w:rsidRDefault="00D53850" w:rsidP="00D5385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2654D" w14:textId="77777777" w:rsidR="00D53850" w:rsidRPr="00D53850" w:rsidRDefault="00D53850" w:rsidP="00D5385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4F785" w14:textId="77777777" w:rsidR="00D53850" w:rsidRPr="00D53850" w:rsidRDefault="00D53850" w:rsidP="00D5385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53850" w:rsidRPr="00D53850" w14:paraId="0CF245BE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3B8EF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AA462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10B4E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BA905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FFE0F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Vc</w:t>
            </w:r>
          </w:p>
        </w:tc>
      </w:tr>
      <w:tr w:rsidR="00D53850" w:rsidRPr="00D53850" w14:paraId="63B881CD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A37A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5F34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212E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BFF4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0.0074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D656A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</w:tr>
      <w:tr w:rsidR="00D53850" w:rsidRPr="00D53850" w14:paraId="3E0BF02E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87DB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B08E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16DB2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A0F1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1E5D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</w:tr>
      <w:tr w:rsidR="00D53850" w:rsidRPr="00D53850" w14:paraId="06055115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9E49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1.002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31A1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0.267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CEF3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1415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0.738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4307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1.203</w:t>
            </w:r>
          </w:p>
        </w:tc>
      </w:tr>
      <w:tr w:rsidR="00D53850" w:rsidRPr="00D53850" w14:paraId="1EDC27CF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4370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1.509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0857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0.738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D630D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4.78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DB96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0.789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D4E9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0.186</w:t>
            </w:r>
          </w:p>
        </w:tc>
      </w:tr>
      <w:tr w:rsidR="00D53850" w:rsidRPr="00D53850" w14:paraId="30067DC3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FF1D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D7D1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1.201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361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CEC2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0.811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D3492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1.48</w:t>
            </w:r>
          </w:p>
        </w:tc>
      </w:tr>
      <w:tr w:rsidR="00D53850" w:rsidRPr="00D53850" w14:paraId="6F2D6BE0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3689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F94D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EA45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4B27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0.825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E826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0.134</w:t>
            </w:r>
          </w:p>
        </w:tc>
      </w:tr>
      <w:tr w:rsidR="00D53850" w:rsidRPr="00D53850" w14:paraId="572BF83D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0750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547F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65C5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25E3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0.832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606B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0.127</w:t>
            </w:r>
          </w:p>
        </w:tc>
      </w:tr>
      <w:tr w:rsidR="00D53850" w:rsidRPr="00D53850" w14:paraId="2E724761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F15B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0503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2.7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12B5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8768CA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0.839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BE73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0.123</w:t>
            </w:r>
          </w:p>
        </w:tc>
      </w:tr>
      <w:tr w:rsidR="00D53850" w:rsidRPr="00D53850" w14:paraId="1184BC16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92DA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847B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4033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CE0C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0.844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7ECD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0.12</w:t>
            </w:r>
          </w:p>
        </w:tc>
      </w:tr>
      <w:tr w:rsidR="00D53850" w:rsidRPr="00D53850" w14:paraId="2AAF5057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0474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B1382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3.66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83C3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AE99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0.849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0170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0.119</w:t>
            </w:r>
          </w:p>
        </w:tc>
      </w:tr>
      <w:tr w:rsidR="00D53850" w:rsidRPr="00D53850" w14:paraId="6C5059ED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9DE5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2928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D363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B3A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0.852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9AEB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0.117</w:t>
            </w:r>
          </w:p>
        </w:tc>
      </w:tr>
    </w:tbl>
    <w:p w14:paraId="6196C2D2" w14:textId="77777777" w:rsidR="00D53850" w:rsidRDefault="00D53850"/>
    <w:p w14:paraId="6FBCD784" w14:textId="77777777" w:rsidR="00D53850" w:rsidRDefault="00D53850">
      <w:r>
        <w:t>Calculated Results</w:t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1053"/>
        <w:gridCol w:w="1053"/>
        <w:gridCol w:w="1053"/>
        <w:gridCol w:w="1053"/>
      </w:tblGrid>
      <w:tr w:rsidR="00D53850" w:rsidRPr="00D53850" w14:paraId="75D68DAE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4CC01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30F50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IR8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F5ECE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IR7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4F082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Ic:Ib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85BE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PQ4</w:t>
            </w:r>
          </w:p>
        </w:tc>
      </w:tr>
      <w:tr w:rsidR="00D53850" w:rsidRPr="00D53850" w14:paraId="0E03F9B8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64D3D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DEEE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31AA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1CFB0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938C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D53850" w:rsidRPr="00D53850" w14:paraId="36F8BA19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FD00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B66C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2541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7.96E-05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06C2A" w14:textId="77777777" w:rsidR="00D53850" w:rsidRPr="00D53850" w:rsidRDefault="00D53850" w:rsidP="00D5385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26C7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0.000397</w:t>
            </w:r>
          </w:p>
        </w:tc>
      </w:tr>
      <w:tr w:rsidR="00D53850" w:rsidRPr="00D53850" w14:paraId="60031807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81E0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1.002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507A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0.002702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3572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0.322124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24F2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119.1979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34D8D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0.389509</w:t>
            </w:r>
          </w:p>
        </w:tc>
      </w:tr>
      <w:tr w:rsidR="00D53850" w:rsidRPr="00D53850" w14:paraId="14A10B43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D9D7B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1.509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F68D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0.00747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54B4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0.423009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5E0D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56.63045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EC61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0.084573</w:t>
            </w:r>
          </w:p>
        </w:tc>
      </w:tr>
      <w:tr w:rsidR="00D53850" w:rsidRPr="00D53850" w14:paraId="5AE04804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9CCB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EDFA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0.012156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806F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0.425664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F286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35.01713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D39D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0.639841</w:t>
            </w:r>
          </w:p>
        </w:tc>
      </w:tr>
      <w:tr w:rsidR="00D53850" w:rsidRPr="00D53850" w14:paraId="6DD5903A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79EA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EB81A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0.017206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976D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0.427434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0F53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24.84144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B1F8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0.071471</w:t>
            </w:r>
          </w:p>
        </w:tc>
      </w:tr>
      <w:tr w:rsidR="00D53850" w:rsidRPr="00D53850" w14:paraId="743D33FC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AE985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D753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0.022267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7DB3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0.427434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275A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19.19566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7330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0.07281</w:t>
            </w:r>
          </w:p>
        </w:tc>
      </w:tr>
      <w:tr w:rsidR="00D53850" w:rsidRPr="00D53850" w14:paraId="194708F3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03D56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DF093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0.027328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2F34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0.428319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B7CED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15.67329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47F5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0.075611</w:t>
            </w:r>
          </w:p>
        </w:tc>
      </w:tr>
      <w:tr w:rsidR="00D53850" w:rsidRPr="00D53850" w14:paraId="6FC5DE41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F16E9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3.99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ED12C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0.031984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B475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0.428319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DDECD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13.39173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94FC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0.078393</w:t>
            </w:r>
          </w:p>
        </w:tc>
      </w:tr>
      <w:tr w:rsidR="00D53850" w:rsidRPr="00D53850" w14:paraId="61FE97A3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C4B78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7E4C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0.037045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08A3F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0.428319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47891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11.56226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218C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0.082421</w:t>
            </w:r>
          </w:p>
        </w:tc>
      </w:tr>
      <w:tr w:rsidR="00D53850" w:rsidRPr="00D53850" w14:paraId="648C39A9" w14:textId="77777777" w:rsidTr="00D53850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C2B44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4D4DB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0.041397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6807E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0.428319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C3EB0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10.34667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DA267" w14:textId="77777777" w:rsidR="00D53850" w:rsidRPr="00D53850" w:rsidRDefault="00D53850" w:rsidP="00D5385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53850">
              <w:rPr>
                <w:rFonts w:ascii="Calibri" w:eastAsia="Times New Roman" w:hAnsi="Calibri" w:cs="Calibri"/>
                <w:color w:val="000000"/>
              </w:rPr>
              <w:t>0.085383</w:t>
            </w:r>
          </w:p>
        </w:tc>
      </w:tr>
    </w:tbl>
    <w:p w14:paraId="728CE621" w14:textId="77777777" w:rsidR="00D53850" w:rsidRDefault="00D53850"/>
    <w:p w14:paraId="226562BF" w14:textId="77777777" w:rsidR="00D53850" w:rsidRDefault="00D53850"/>
    <w:p w14:paraId="2689FC73" w14:textId="77777777" w:rsidR="00D53850" w:rsidRDefault="00D53850"/>
    <w:p w14:paraId="16A6910F" w14:textId="77777777" w:rsidR="00D53850" w:rsidRDefault="00D53850"/>
    <w:p w14:paraId="0F17B8A8" w14:textId="77777777" w:rsidR="00D53850" w:rsidRDefault="00D53850"/>
    <w:p w14:paraId="1C13AE18" w14:textId="77777777" w:rsidR="00D53850" w:rsidRDefault="00D53850"/>
    <w:p w14:paraId="3A0A96E0" w14:textId="77777777" w:rsidR="00D53850" w:rsidRDefault="00D53850"/>
    <w:p w14:paraId="434AE624" w14:textId="77777777" w:rsidR="00D53850" w:rsidRDefault="00D53850"/>
    <w:p w14:paraId="2B6BD9F5" w14:textId="77777777" w:rsidR="00D53850" w:rsidRDefault="00D53850"/>
    <w:p w14:paraId="63954E8A" w14:textId="77777777" w:rsidR="00D53850" w:rsidRDefault="00D53850">
      <w:r>
        <w:lastRenderedPageBreak/>
        <w:t>Part5: PNP Power Transistors</w:t>
      </w:r>
    </w:p>
    <w:p w14:paraId="71F2E95C" w14:textId="77777777" w:rsidR="00D53850" w:rsidRDefault="00771DC5">
      <w:r>
        <w:rPr>
          <w:noProof/>
        </w:rPr>
        <w:drawing>
          <wp:inline distT="0" distB="0" distL="0" distR="0" wp14:anchorId="4A195752" wp14:editId="4937B590">
            <wp:extent cx="5934075" cy="7915275"/>
            <wp:effectExtent l="0" t="0" r="9525" b="9525"/>
            <wp:docPr id="11" name="Picture 11" descr="C:\Users\pcwu1023\Downloads\IMG_3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wu1023\Downloads\IMG_319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1053"/>
        <w:gridCol w:w="1053"/>
        <w:gridCol w:w="1053"/>
        <w:gridCol w:w="940"/>
      </w:tblGrid>
      <w:tr w:rsidR="00771DC5" w:rsidRPr="00771DC5" w14:paraId="00D5CBC8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F577A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lastRenderedPageBreak/>
              <w:t>Part5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B89E9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67806" w14:textId="77777777" w:rsidR="00771DC5" w:rsidRPr="00771DC5" w:rsidRDefault="00771DC5" w:rsidP="00771D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769DA" w14:textId="77777777" w:rsidR="00771DC5" w:rsidRPr="00771DC5" w:rsidRDefault="00771DC5" w:rsidP="00771D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4AAB5" w14:textId="77777777" w:rsidR="00771DC5" w:rsidRPr="00771DC5" w:rsidRDefault="00771DC5" w:rsidP="00771DC5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71DC5" w:rsidRPr="00771DC5" w14:paraId="5BB6DDA1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76BF5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5679A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45CDE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B919B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DC2CB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Vc</w:t>
            </w:r>
          </w:p>
        </w:tc>
      </w:tr>
      <w:tr w:rsidR="00771DC5" w:rsidRPr="00771DC5" w14:paraId="78C4A74B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15B4F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0.0707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895C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7CAD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D6D2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0485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4.8</w:t>
            </w:r>
          </w:p>
        </w:tc>
      </w:tr>
      <w:tr w:rsidR="00771DC5" w:rsidRPr="00771DC5" w14:paraId="205C9643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2D91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0.513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F101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3.61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9EA5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F381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6836C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4.79</w:t>
            </w:r>
          </w:p>
        </w:tc>
      </w:tr>
      <w:tr w:rsidR="00771DC5" w:rsidRPr="00771DC5" w14:paraId="57780FA1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D3B85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1131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7296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C6DF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2BDC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4.78</w:t>
            </w:r>
          </w:p>
        </w:tc>
      </w:tr>
      <w:tr w:rsidR="00771DC5" w:rsidRPr="00771DC5" w14:paraId="1956A2E7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C692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1.498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A086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23DF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F72F5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A1F7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4.77</w:t>
            </w:r>
          </w:p>
        </w:tc>
      </w:tr>
      <w:tr w:rsidR="00771DC5" w:rsidRPr="00771DC5" w14:paraId="3C8BB8AC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B43D0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1.997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514F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2647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59C3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712DE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</w:tr>
      <w:tr w:rsidR="00771DC5" w:rsidRPr="00771DC5" w14:paraId="553570B9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8793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F5846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1.65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A43BC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52FA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4207E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4.7</w:t>
            </w:r>
          </w:p>
        </w:tc>
      </w:tr>
      <w:tr w:rsidR="00771DC5" w:rsidRPr="00771DC5" w14:paraId="5A2BBFE5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23A3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FC44A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A3E3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4.58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0F2E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4.18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39A1A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4.67</w:t>
            </w:r>
          </w:p>
        </w:tc>
      </w:tr>
      <w:tr w:rsidR="00771DC5" w:rsidRPr="00771DC5" w14:paraId="01DE067F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D95F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F4CDF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0.69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4D19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8774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4.22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3A85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3.95</w:t>
            </w:r>
          </w:p>
        </w:tc>
      </w:tr>
      <w:tr w:rsidR="00771DC5" w:rsidRPr="00771DC5" w14:paraId="58CCCC63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BF766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EE5E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7150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1.53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9146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7FB3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1.56</w:t>
            </w:r>
          </w:p>
        </w:tc>
      </w:tr>
      <w:tr w:rsidR="00771DC5" w:rsidRPr="00771DC5" w14:paraId="2A11165F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9CB48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8506A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1C26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AF53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4.51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DB04C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0.0078</w:t>
            </w:r>
          </w:p>
        </w:tc>
      </w:tr>
      <w:tr w:rsidR="00771DC5" w:rsidRPr="00771DC5" w14:paraId="6B82091B" w14:textId="77777777" w:rsidTr="00771DC5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40E4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4BCD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D787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370CF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B672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0.0007</w:t>
            </w:r>
          </w:p>
        </w:tc>
      </w:tr>
      <w:tr w:rsidR="00771DC5" w:rsidRPr="00771DC5" w14:paraId="3B60CBB5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42FE4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E2B00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IR9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46B80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IR10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CF8CC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Ic:Ib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D18826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5C37CAF7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3B78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0.0707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549B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0.040992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9620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0.421239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3305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10.27615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D151B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564D8C48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2538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0.513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A335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0.036538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F476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0.420354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3DF6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11.50442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8DBB0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085BA204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B8696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71FE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0.031579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0B59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0.419469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4453E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13.28319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71231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1A86D9B1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32E9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1.498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E7CF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0.026721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C049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0.418584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8E30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15.66519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C9888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2B6509E9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A157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1.997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58E75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0.021761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6E26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0.416814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7DF8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19.15406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17500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7E10D059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9F76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5EAE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0.0167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0DB95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0.413274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4CA2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24.74637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9C310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3C29AC98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5D02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2.97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E6E1B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0.012146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3062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0.40531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F17C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33.3705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C0D7F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65F214DD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F0DE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3.52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5F43F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0.006984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7E2BC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0.345133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3BEF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49.41901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92206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489730C1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74F6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D2810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0.002429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6AFE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0.135398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96EC57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55.73894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F5890A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1F47C7F4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63A12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EBC3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4.05E-06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6CD84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0.000115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70463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28.41593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A03616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71DC5" w:rsidRPr="00771DC5" w14:paraId="7410808A" w14:textId="77777777" w:rsidTr="00E13477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EACF1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D5019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6B1EA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427E3" w14:textId="77777777" w:rsidR="00771DC5" w:rsidRPr="00771DC5" w:rsidRDefault="00771DC5" w:rsidP="00771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71DC5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5B0D0D" w14:textId="77777777" w:rsidR="00771DC5" w:rsidRPr="00771DC5" w:rsidRDefault="00771DC5" w:rsidP="00771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38201FA6" w14:textId="77777777" w:rsidR="00771DC5" w:rsidRDefault="00771DC5"/>
    <w:p w14:paraId="436B0456" w14:textId="77777777" w:rsidR="00771DC5" w:rsidRDefault="00771DC5">
      <w:r>
        <w:t>5.7) 200*10-6 A =&gt; CORRECTION OF PreLab1</w:t>
      </w:r>
    </w:p>
    <w:p w14:paraId="7B9239B2" w14:textId="77777777" w:rsidR="00771DC5" w:rsidRDefault="00771DC5"/>
    <w:p w14:paraId="33BC556E" w14:textId="77777777" w:rsidR="00E13477" w:rsidRDefault="00E13477"/>
    <w:p w14:paraId="5B2628DD" w14:textId="77777777" w:rsidR="00E13477" w:rsidRDefault="00E13477"/>
    <w:p w14:paraId="61FA8033" w14:textId="77777777" w:rsidR="00E13477" w:rsidRDefault="00E13477"/>
    <w:p w14:paraId="6214FD2A" w14:textId="77777777" w:rsidR="00E13477" w:rsidRDefault="00E13477"/>
    <w:p w14:paraId="5A412FE3" w14:textId="77777777" w:rsidR="00E13477" w:rsidRDefault="00E13477"/>
    <w:p w14:paraId="11D70C6E" w14:textId="77777777" w:rsidR="00E13477" w:rsidRDefault="00E13477"/>
    <w:p w14:paraId="0204A032" w14:textId="77777777" w:rsidR="00E13477" w:rsidRDefault="00E13477"/>
    <w:p w14:paraId="0682558A" w14:textId="77777777" w:rsidR="00E13477" w:rsidRDefault="00E13477"/>
    <w:p w14:paraId="51184B87" w14:textId="77777777" w:rsidR="00E13477" w:rsidRDefault="00E13477"/>
    <w:p w14:paraId="2C1653F3" w14:textId="77777777" w:rsidR="00771DC5" w:rsidRDefault="00E13477">
      <w:commentRangeStart w:id="2"/>
      <w:r>
        <w:rPr>
          <w:noProof/>
        </w:rPr>
        <w:lastRenderedPageBreak/>
        <w:drawing>
          <wp:inline distT="0" distB="0" distL="0" distR="0" wp14:anchorId="202E9C01" wp14:editId="37238457">
            <wp:extent cx="5934075" cy="7915275"/>
            <wp:effectExtent l="0" t="0" r="9525" b="9525"/>
            <wp:docPr id="20" name="Picture 20" descr="C:\Users\pcwu1023\Downloads\IMG_3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wu1023\Downloads\IMG_32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9B5A46">
        <w:rPr>
          <w:rStyle w:val="CommentReference"/>
        </w:rPr>
        <w:commentReference w:id="2"/>
      </w:r>
      <w:r>
        <w:t>\</w:t>
      </w:r>
    </w:p>
    <w:p w14:paraId="6F9F5AA1" w14:textId="77777777" w:rsidR="00771DC5" w:rsidRDefault="00771DC5">
      <w:r>
        <w:lastRenderedPageBreak/>
        <w:t>Part6: P-Channel Power MOSFETs</w:t>
      </w:r>
    </w:p>
    <w:p w14:paraId="4F64CC05" w14:textId="77777777" w:rsidR="00771DC5" w:rsidRDefault="000A44F9">
      <w:commentRangeStart w:id="3"/>
      <w:r>
        <w:rPr>
          <w:noProof/>
        </w:rPr>
        <w:drawing>
          <wp:inline distT="0" distB="0" distL="0" distR="0" wp14:anchorId="6898DD5D" wp14:editId="4B7117DE">
            <wp:extent cx="5934075" cy="7915275"/>
            <wp:effectExtent l="0" t="0" r="9525" b="9525"/>
            <wp:docPr id="12" name="Picture 12" descr="C:\Users\pcwu1023\Downloads\IMG_3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wu1023\Downloads\IMG_320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"/>
      <w:r w:rsidR="009B5A46">
        <w:rPr>
          <w:rStyle w:val="CommentReference"/>
        </w:rPr>
        <w:commentReference w:id="3"/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960"/>
        <w:gridCol w:w="960"/>
        <w:gridCol w:w="1053"/>
        <w:gridCol w:w="960"/>
        <w:gridCol w:w="1053"/>
        <w:gridCol w:w="1053"/>
      </w:tblGrid>
      <w:tr w:rsidR="000A44F9" w:rsidRPr="000A44F9" w14:paraId="0EAC8D7E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3CDA1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lastRenderedPageBreak/>
              <w:t>Part6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49651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792CB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748D8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24ACD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A44F9" w:rsidRPr="000A44F9" w14:paraId="4499D43C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CDE4A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8633F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441BB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A4E3E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879E9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Vd</w:t>
            </w:r>
          </w:p>
        </w:tc>
      </w:tr>
      <w:tr w:rsidR="000A44F9" w:rsidRPr="000A44F9" w14:paraId="16E6DC80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FCD8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D663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6936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4.86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1F7A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0.073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70A6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4.86</w:t>
            </w:r>
          </w:p>
        </w:tc>
      </w:tr>
      <w:tr w:rsidR="000A44F9" w:rsidRPr="000A44F9" w14:paraId="21D7C344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A5CE2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0.501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1813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7ABF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C31E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0.51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2BC8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4.76</w:t>
            </w:r>
          </w:p>
        </w:tc>
      </w:tr>
      <w:tr w:rsidR="000A44F9" w:rsidRPr="000A44F9" w14:paraId="32034986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AC5F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0.999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992C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00A6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BB07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C9A2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2.94</w:t>
            </w:r>
          </w:p>
        </w:tc>
      </w:tr>
      <w:tr w:rsidR="000A44F9" w:rsidRPr="000A44F9" w14:paraId="11E139F0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874B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284E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20F8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B687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2AE3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0.13</w:t>
            </w:r>
          </w:p>
        </w:tc>
      </w:tr>
      <w:tr w:rsidR="000A44F9" w:rsidRPr="000A44F9" w14:paraId="4FCD890B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85F2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6AF5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1461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0.0008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BB88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F1EAE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0A44F9" w:rsidRPr="000A44F9" w14:paraId="5824B95B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F3EC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7C1E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615C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D635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9768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0A44F9" w:rsidRPr="000A44F9" w14:paraId="229B8902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7B50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950C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D67D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68D9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36AF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0.006</w:t>
            </w:r>
          </w:p>
        </w:tc>
      </w:tr>
      <w:tr w:rsidR="000A44F9" w:rsidRPr="000A44F9" w14:paraId="295312EB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3CE3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A1E0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F699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24DF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3.52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52E6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0A44F9" w:rsidRPr="000A44F9" w14:paraId="7024F3E5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99D0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9352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A35C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EB84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FC49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0.0068</w:t>
            </w:r>
          </w:p>
        </w:tc>
      </w:tr>
      <w:tr w:rsidR="000A44F9" w:rsidRPr="000A44F9" w14:paraId="5645D3BF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D96E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2AF0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15F3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F436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4.49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9D8F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0.007</w:t>
            </w:r>
          </w:p>
        </w:tc>
      </w:tr>
      <w:tr w:rsidR="000A44F9" w:rsidRPr="000A44F9" w14:paraId="5F79079C" w14:textId="77777777" w:rsidTr="000A44F9">
        <w:trPr>
          <w:gridAfter w:val="1"/>
          <w:wAfter w:w="960" w:type="dxa"/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939E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0166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78CE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5A24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F839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0.0067</w:t>
            </w:r>
          </w:p>
        </w:tc>
      </w:tr>
      <w:tr w:rsidR="000A44F9" w:rsidRPr="000A44F9" w14:paraId="66367CA1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5C2E3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268C9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IR11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ADD8F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IR12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27811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Ids:Ig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4D1BB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PQ6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EDD8F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RDSON</w:t>
            </w:r>
          </w:p>
        </w:tc>
      </w:tr>
      <w:tr w:rsidR="000A44F9" w:rsidRPr="000A44F9" w14:paraId="75F1BF9A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829D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A18E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9990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0.430088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F7B6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EEA0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0.6804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5CC7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0.325514</w:t>
            </w:r>
          </w:p>
        </w:tc>
      </w:tr>
      <w:tr w:rsidR="000A44F9" w:rsidRPr="000A44F9" w14:paraId="7B784DA0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076F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0.501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1FEC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933C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0.419469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508D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0802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1.1376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27CB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0.572152</w:t>
            </w:r>
          </w:p>
        </w:tc>
      </w:tr>
      <w:tr w:rsidR="000A44F9" w:rsidRPr="000A44F9" w14:paraId="46FBCF48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6F3C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0.999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2EE7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3F90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0.261062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5E75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B91EB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6.077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B529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7.890847</w:t>
            </w:r>
          </w:p>
        </w:tc>
      </w:tr>
      <w:tr w:rsidR="000A44F9" w:rsidRPr="000A44F9" w14:paraId="6BE14381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BDCF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9BBF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CB55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0.012389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5B6C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2BB6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0.6818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C2B9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393.0786</w:t>
            </w:r>
          </w:p>
        </w:tc>
      </w:tr>
      <w:tr w:rsidR="000A44F9" w:rsidRPr="000A44F9" w14:paraId="2180221A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78B2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2F29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29D3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7.08E-05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656E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14C9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0.003994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400D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70526.13</w:t>
            </w:r>
          </w:p>
        </w:tc>
      </w:tr>
      <w:tr w:rsidR="000A44F9" w:rsidRPr="000A44F9" w14:paraId="1A11FD47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9008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741D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6CC4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75F1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8B28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5BA88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27C8C07D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E48A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65A4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147C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C7BB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3A33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9D04C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5C447CEC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D3CD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3.52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3341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1E3C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BC3C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165C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B6D7E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3418F9FE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9572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06E5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517C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D2A6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0320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BAEAC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4AD7A6C4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B425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CDED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ECDA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3714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E92A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DF2C8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0DD25B05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58B5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E5B4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1474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8526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CEFC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7D3B9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</w:tbl>
    <w:p w14:paraId="59FA7734" w14:textId="77777777" w:rsidR="000A44F9" w:rsidRDefault="000A44F9"/>
    <w:p w14:paraId="78BBDC0E" w14:textId="77777777" w:rsidR="000A44F9" w:rsidRDefault="000A44F9"/>
    <w:p w14:paraId="59F600F1" w14:textId="77777777" w:rsidR="000A44F9" w:rsidRDefault="000A44F9"/>
    <w:p w14:paraId="4D8F0121" w14:textId="77777777" w:rsidR="000A44F9" w:rsidRDefault="000A44F9"/>
    <w:p w14:paraId="022B3831" w14:textId="77777777" w:rsidR="000A44F9" w:rsidRDefault="00E13477">
      <w:commentRangeStart w:id="4"/>
      <w:r>
        <w:rPr>
          <w:noProof/>
        </w:rPr>
        <w:lastRenderedPageBreak/>
        <w:drawing>
          <wp:inline distT="0" distB="0" distL="0" distR="0" wp14:anchorId="4CAD8CBE" wp14:editId="38FD40D9">
            <wp:extent cx="5934075" cy="7915275"/>
            <wp:effectExtent l="0" t="0" r="9525" b="9525"/>
            <wp:docPr id="21" name="Picture 21" descr="C:\Users\pcwu1023\Downloads\IMG_3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wu1023\Downloads\IMG_32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"/>
      <w:r w:rsidR="009B5A46">
        <w:rPr>
          <w:rStyle w:val="CommentReference"/>
        </w:rPr>
        <w:commentReference w:id="4"/>
      </w:r>
      <w:r>
        <w:t>\</w:t>
      </w:r>
    </w:p>
    <w:p w14:paraId="4F17642D" w14:textId="77777777" w:rsidR="000A44F9" w:rsidRDefault="000A44F9">
      <w:r>
        <w:lastRenderedPageBreak/>
        <w:t>Part7: N-Channel Power MOSFETs</w:t>
      </w:r>
    </w:p>
    <w:p w14:paraId="4F6AEAEA" w14:textId="77777777" w:rsidR="000A44F9" w:rsidRDefault="000A44F9">
      <w:r>
        <w:rPr>
          <w:noProof/>
        </w:rPr>
        <w:drawing>
          <wp:inline distT="0" distB="0" distL="0" distR="0" wp14:anchorId="0AFD7793" wp14:editId="38E0EC70">
            <wp:extent cx="5934075" cy="7915275"/>
            <wp:effectExtent l="0" t="0" r="9525" b="9525"/>
            <wp:docPr id="13" name="Picture 13" descr="C:\Users\pcwu1023\Downloads\IMG_3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wu1023\Downloads\IMG_32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F84F" w14:textId="77777777" w:rsidR="00BB28EF" w:rsidRDefault="00BB28EF">
      <w:r>
        <w:lastRenderedPageBreak/>
        <w:t>Measured Results</w:t>
      </w:r>
    </w:p>
    <w:tbl>
      <w:tblPr>
        <w:tblW w:w="47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40"/>
      </w:tblGrid>
      <w:tr w:rsidR="000A44F9" w:rsidRPr="000A44F9" w14:paraId="4908F179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CDEB7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Part7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90186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C5304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9720E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9665E" w14:textId="77777777" w:rsidR="000A44F9" w:rsidRPr="000A44F9" w:rsidRDefault="000A44F9" w:rsidP="000A44F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0A44F9" w:rsidRPr="000A44F9" w14:paraId="6891AC90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49A2D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BADC7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687D4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5B65F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212A3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Vd</w:t>
            </w:r>
          </w:p>
        </w:tc>
      </w:tr>
      <w:tr w:rsidR="000A44F9" w:rsidRPr="000A44F9" w14:paraId="4E5A83D2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60DB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0.0062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A0E6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7AA8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716A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0.0073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DC5D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0A44F9" w:rsidRPr="000A44F9" w14:paraId="07823028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FDF2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119D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9F15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BF1C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741C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</w:tr>
      <w:tr w:rsidR="000A44F9" w:rsidRPr="000A44F9" w14:paraId="37C4095A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E13F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1F09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760E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CDFB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F8E5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4.99</w:t>
            </w:r>
          </w:p>
        </w:tc>
      </w:tr>
      <w:tr w:rsidR="000A44F9" w:rsidRPr="000A44F9" w14:paraId="72F2ED83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79D8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444F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5FB9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0.0017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0A2A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B896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</w:tr>
      <w:tr w:rsidR="000A44F9" w:rsidRPr="000A44F9" w14:paraId="50F030D7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EA42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CB68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40A3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9261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2.01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7241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2.62</w:t>
            </w:r>
          </w:p>
        </w:tc>
      </w:tr>
      <w:tr w:rsidR="000A44F9" w:rsidRPr="000A44F9" w14:paraId="5834AB83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E819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D933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62C6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4.89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3445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08E6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0.086</w:t>
            </w:r>
          </w:p>
        </w:tc>
      </w:tr>
      <w:tr w:rsidR="000A44F9" w:rsidRPr="000A44F9" w14:paraId="278DB729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4981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C23A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030B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9595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2.99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5056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0.109</w:t>
            </w:r>
          </w:p>
        </w:tc>
      </w:tr>
      <w:tr w:rsidR="000A44F9" w:rsidRPr="000A44F9" w14:paraId="34D01B56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858E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7EB9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6C15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55A7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3.49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C51E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0.081</w:t>
            </w:r>
          </w:p>
        </w:tc>
      </w:tr>
      <w:tr w:rsidR="000A44F9" w:rsidRPr="000A44F9" w14:paraId="39AA3F7E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5801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FE7F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3DBD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63F9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4.02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83C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0.0966</w:t>
            </w:r>
          </w:p>
        </w:tc>
      </w:tr>
      <w:tr w:rsidR="000A44F9" w:rsidRPr="000A44F9" w14:paraId="15903EC8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28D7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4.48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97C5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3462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83E3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4.48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8505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0.08</w:t>
            </w:r>
          </w:p>
        </w:tc>
      </w:tr>
      <w:tr w:rsidR="000A44F9" w:rsidRPr="000A44F9" w14:paraId="23CB6D2C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5323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3F3E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06D7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4169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4.95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4819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</w:tr>
    </w:tbl>
    <w:p w14:paraId="4E27EE20" w14:textId="77777777" w:rsidR="000A44F9" w:rsidRDefault="00BB28EF">
      <w:r>
        <w:t>Calculated Results</w:t>
      </w:r>
    </w:p>
    <w:tbl>
      <w:tblPr>
        <w:tblW w:w="5740" w:type="dxa"/>
        <w:tblLook w:val="04A0" w:firstRow="1" w:lastRow="0" w:firstColumn="1" w:lastColumn="0" w:noHBand="0" w:noVBand="1"/>
      </w:tblPr>
      <w:tblGrid>
        <w:gridCol w:w="960"/>
        <w:gridCol w:w="960"/>
        <w:gridCol w:w="1053"/>
        <w:gridCol w:w="960"/>
        <w:gridCol w:w="1053"/>
        <w:gridCol w:w="1053"/>
      </w:tblGrid>
      <w:tr w:rsidR="000A44F9" w:rsidRPr="000A44F9" w14:paraId="172A771C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723DB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Vin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7676A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IR14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74C37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IR13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39374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Ids:Ig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C88D5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PQ7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A15FD" w14:textId="77777777" w:rsidR="000A44F9" w:rsidRPr="000A44F9" w:rsidRDefault="000A44F9" w:rsidP="000A44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RDSON</w:t>
            </w:r>
          </w:p>
        </w:tc>
      </w:tr>
      <w:tr w:rsidR="000A44F9" w:rsidRPr="000A44F9" w14:paraId="4B822F77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82BB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0.0062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2BED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FF50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7ECD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642D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EC4D7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03D6F355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3CD6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0.498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B0AA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5AC7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76492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A061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94E8A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6703BCEA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1A64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48D3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A634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E7A2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0CCDC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FF195" w14:textId="77777777" w:rsidR="000A44F9" w:rsidRPr="000A44F9" w:rsidRDefault="000A44F9" w:rsidP="000A44F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#DIV/0!</w:t>
            </w:r>
          </w:p>
        </w:tc>
      </w:tr>
      <w:tr w:rsidR="000A44F9" w:rsidRPr="000A44F9" w14:paraId="05F9AF31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34A6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1.502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A32C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9C7B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0.00015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F9AC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10F2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0.000737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FC6C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32570.59</w:t>
            </w:r>
          </w:p>
        </w:tc>
      </w:tr>
      <w:tr w:rsidR="000A44F9" w:rsidRPr="000A44F9" w14:paraId="03A01C06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297A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2.02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1E6D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1D73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0.193805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392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C263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0.50777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2194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13.51872</w:t>
            </w:r>
          </w:p>
        </w:tc>
      </w:tr>
      <w:tr w:rsidR="000A44F9" w:rsidRPr="000A44F9" w14:paraId="506DE96C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FCF3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2.5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E7F2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0B7C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0.432743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771D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6F416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0.037216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EC590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0.198732</w:t>
            </w:r>
          </w:p>
        </w:tc>
      </w:tr>
      <w:tr w:rsidR="000A44F9" w:rsidRPr="000A44F9" w14:paraId="2F7140E8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0B25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6B93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BD48F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0.433628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6558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C053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0.047265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1F644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0.251367</w:t>
            </w:r>
          </w:p>
        </w:tc>
      </w:tr>
      <w:tr w:rsidR="000A44F9" w:rsidRPr="000A44F9" w14:paraId="2A9C517D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3D295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3.49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270D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0230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0.433628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8AF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9902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0.035124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D1C1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0.186796</w:t>
            </w:r>
          </w:p>
        </w:tc>
      </w:tr>
      <w:tr w:rsidR="000A44F9" w:rsidRPr="000A44F9" w14:paraId="3B5B5C82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EF0C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8610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03099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0.434513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5479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8DFF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0.041974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5250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0.222318</w:t>
            </w:r>
          </w:p>
        </w:tc>
      </w:tr>
      <w:tr w:rsidR="000A44F9" w:rsidRPr="000A44F9" w14:paraId="5401F3A9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8B993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4.48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407C7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DB532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0.434513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1F4BA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6838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0.034761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174F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0.184114</w:t>
            </w:r>
          </w:p>
        </w:tc>
      </w:tr>
      <w:tr w:rsidR="000A44F9" w:rsidRPr="000A44F9" w14:paraId="135BB6CE" w14:textId="77777777" w:rsidTr="000A44F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D8DDB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4.94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8073D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A9298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0.434513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861E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40FE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0.030416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202A1" w14:textId="77777777" w:rsidR="000A44F9" w:rsidRPr="000A44F9" w:rsidRDefault="000A44F9" w:rsidP="000A44F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44F9">
              <w:rPr>
                <w:rFonts w:ascii="Calibri" w:eastAsia="Times New Roman" w:hAnsi="Calibri" w:cs="Calibri"/>
                <w:color w:val="000000"/>
              </w:rPr>
              <w:t>0.1611</w:t>
            </w:r>
          </w:p>
        </w:tc>
      </w:tr>
    </w:tbl>
    <w:p w14:paraId="4080A7EC" w14:textId="77777777" w:rsidR="000A44F9" w:rsidRDefault="000A44F9"/>
    <w:p w14:paraId="22B6CD39" w14:textId="77777777" w:rsidR="000A44F9" w:rsidRDefault="000A44F9">
      <w:r>
        <w:rPr>
          <w:noProof/>
        </w:rPr>
        <w:drawing>
          <wp:inline distT="0" distB="0" distL="0" distR="0" wp14:anchorId="27DB5AB5" wp14:editId="25339950">
            <wp:extent cx="4352925" cy="2600325"/>
            <wp:effectExtent l="0" t="0" r="9525" b="9525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9EBB7EE" w14:textId="77777777" w:rsidR="000A44F9" w:rsidRDefault="000A44F9">
      <w:r>
        <w:rPr>
          <w:noProof/>
        </w:rPr>
        <w:lastRenderedPageBreak/>
        <w:drawing>
          <wp:inline distT="0" distB="0" distL="0" distR="0" wp14:anchorId="478D5772" wp14:editId="146091E6">
            <wp:extent cx="4572000" cy="3333750"/>
            <wp:effectExtent l="0" t="0" r="0" b="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42FC1674" w14:textId="77777777" w:rsidR="000A44F9" w:rsidRDefault="000A44F9">
      <w:r>
        <w:rPr>
          <w:noProof/>
        </w:rPr>
        <w:drawing>
          <wp:inline distT="0" distB="0" distL="0" distR="0" wp14:anchorId="57C9E418" wp14:editId="774047C1">
            <wp:extent cx="4572000" cy="2743200"/>
            <wp:effectExtent l="0" t="0" r="0" b="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5BF636AE" w14:textId="77777777" w:rsidR="000A44F9" w:rsidRDefault="000A44F9"/>
    <w:p w14:paraId="0F9CA98D" w14:textId="77777777" w:rsidR="000A44F9" w:rsidRDefault="000A44F9"/>
    <w:p w14:paraId="08212EC3" w14:textId="77777777" w:rsidR="000A44F9" w:rsidRDefault="000A44F9"/>
    <w:p w14:paraId="7C0BAC94" w14:textId="77777777" w:rsidR="000A44F9" w:rsidRDefault="000A44F9"/>
    <w:p w14:paraId="66E89D61" w14:textId="77777777" w:rsidR="000A44F9" w:rsidRDefault="000A44F9"/>
    <w:p w14:paraId="04EA7692" w14:textId="77777777" w:rsidR="000A44F9" w:rsidRDefault="000A44F9"/>
    <w:p w14:paraId="31D37AD5" w14:textId="77777777" w:rsidR="000A44F9" w:rsidRDefault="000A44F9"/>
    <w:p w14:paraId="191C1546" w14:textId="77777777" w:rsidR="000A44F9" w:rsidRDefault="000A44F9">
      <w:r>
        <w:lastRenderedPageBreak/>
        <w:t>Part8: NPN Darlington Transistors</w:t>
      </w:r>
    </w:p>
    <w:p w14:paraId="6568D460" w14:textId="77777777" w:rsidR="006C0B32" w:rsidRDefault="006C0B32">
      <w:r>
        <w:rPr>
          <w:noProof/>
        </w:rPr>
        <w:drawing>
          <wp:inline distT="0" distB="0" distL="0" distR="0" wp14:anchorId="780DAB8C" wp14:editId="3F7B248D">
            <wp:extent cx="5934075" cy="7915275"/>
            <wp:effectExtent l="0" t="0" r="9525" b="9525"/>
            <wp:docPr id="18" name="Picture 18" descr="C:\Users\pcwu1023\Downloads\IMG_3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wu1023\Downloads\IMG_320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5EB1" w14:textId="77777777" w:rsidR="00A17DEE" w:rsidRDefault="00A17DEE">
      <w:r>
        <w:lastRenderedPageBreak/>
        <w:t>Experimental results</w:t>
      </w:r>
    </w:p>
    <w:p w14:paraId="33454A6C" w14:textId="77777777" w:rsidR="00EF6522" w:rsidRDefault="00EF6522">
      <w:r>
        <w:t>8.1) When Vin = 5V, how much current flow in resistor R14?</w:t>
      </w:r>
    </w:p>
    <w:p w14:paraId="0444EBD4" w14:textId="77777777" w:rsidR="00EF6522" w:rsidRDefault="00EF6522">
      <w:r>
        <w:t>V14 = 3.8V, I14 = 0.33628A</w:t>
      </w:r>
      <w:r w:rsidR="006C0B32">
        <w:t>, V15 = 0.76V</w:t>
      </w:r>
    </w:p>
    <w:p w14:paraId="6317D3C8" w14:textId="77777777" w:rsidR="00EF6522" w:rsidRDefault="00EF6522">
      <w:r>
        <w:t>8.2) When Vin = 5V, how much voltage at pin16?</w:t>
      </w:r>
    </w:p>
    <w:p w14:paraId="242484D9" w14:textId="77777777" w:rsidR="00EF6522" w:rsidRDefault="00EF6522">
      <w:r>
        <w:t>1.17V</w:t>
      </w:r>
    </w:p>
    <w:p w14:paraId="28094B41" w14:textId="77777777" w:rsidR="00EF6522" w:rsidRDefault="00EF6522">
      <w:r>
        <w:t>8.3) When Vin = 5V, power dissipation in R14?</w:t>
      </w:r>
    </w:p>
    <w:p w14:paraId="0798CEF7" w14:textId="77777777" w:rsidR="00EF6522" w:rsidRDefault="00EF6522">
      <w:r>
        <w:t>1.2778518W</w:t>
      </w:r>
    </w:p>
    <w:p w14:paraId="0C487EC0" w14:textId="77777777" w:rsidR="006C0B32" w:rsidRDefault="006C0B32">
      <w:r>
        <w:t>8.4) When Vin is at 5V, power dissipation in ULN2003</w:t>
      </w:r>
    </w:p>
    <w:p w14:paraId="543334E2" w14:textId="77777777" w:rsidR="006C0B32" w:rsidRDefault="006C0B32">
      <w:r>
        <w:t>(0.76/98.8)*</w:t>
      </w:r>
      <w:r w:rsidR="00A17DEE">
        <w:t>4.24+0.33628*1.17 = 0.426W</w:t>
      </w:r>
    </w:p>
    <w:p w14:paraId="4B80B797" w14:textId="77777777" w:rsidR="00EF6522" w:rsidRDefault="00EF6522">
      <w:r>
        <w:t>8.5) When Vin is at 0V, what current do you expect to flow in resistor R14?</w:t>
      </w:r>
    </w:p>
    <w:p w14:paraId="240FEE81" w14:textId="77777777" w:rsidR="00EF6522" w:rsidRDefault="00EF6522">
      <w:r>
        <w:t>50*10-6 A</w:t>
      </w:r>
    </w:p>
    <w:p w14:paraId="123D8BC1" w14:textId="77777777" w:rsidR="00EF6522" w:rsidRDefault="00EF6522">
      <w:r>
        <w:t>Measured results: 1.76*10-3A</w:t>
      </w:r>
    </w:p>
    <w:p w14:paraId="5E272A20" w14:textId="77777777" w:rsidR="000A44F9" w:rsidRDefault="00EF6522">
      <w:r>
        <w:t xml:space="preserve"> </w:t>
      </w:r>
    </w:p>
    <w:tbl>
      <w:tblPr>
        <w:tblW w:w="6880" w:type="dxa"/>
        <w:tblLook w:val="04A0" w:firstRow="1" w:lastRow="0" w:firstColumn="1" w:lastColumn="0" w:noHBand="0" w:noVBand="1"/>
      </w:tblPr>
      <w:tblGrid>
        <w:gridCol w:w="1660"/>
        <w:gridCol w:w="2320"/>
        <w:gridCol w:w="960"/>
        <w:gridCol w:w="1940"/>
      </w:tblGrid>
      <w:tr w:rsidR="00A17DEE" w:rsidRPr="00A17DEE" w14:paraId="71306A64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8049D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5BF98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Expected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40BC8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497CC" w14:textId="77777777" w:rsidR="00A17DEE" w:rsidRPr="00A17DEE" w:rsidRDefault="00993E44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Measured</w:t>
            </w:r>
          </w:p>
        </w:tc>
      </w:tr>
      <w:tr w:rsidR="00A17DEE" w:rsidRPr="00A17DEE" w14:paraId="49132492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E63DB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I14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9A731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0.42A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FEC73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ED5F6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0.33628A</w:t>
            </w:r>
          </w:p>
        </w:tc>
      </w:tr>
      <w:tr w:rsidR="00A17DEE" w:rsidRPr="00A17DEE" w14:paraId="794F1D48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EC595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EEF71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4CE3E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8F4AB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17DEE" w:rsidRPr="00A17DEE" w14:paraId="7EC9B9AE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35933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Vpin16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1F815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0.8V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70F87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B75F9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1.17V</w:t>
            </w:r>
          </w:p>
        </w:tc>
      </w:tr>
      <w:tr w:rsidR="00A17DEE" w:rsidRPr="00A17DEE" w14:paraId="6822AFF8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53B87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97280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A64C8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8FCAF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17DEE" w:rsidRPr="00A17DEE" w14:paraId="76CF2475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5BA9A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P14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62EF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1.764W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4657C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606C9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1.277W</w:t>
            </w:r>
          </w:p>
        </w:tc>
      </w:tr>
      <w:tr w:rsidR="00A17DEE" w:rsidRPr="00A17DEE" w14:paraId="3B04C227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69BBC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13F43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49726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77447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17DEE" w:rsidRPr="00A17DEE" w14:paraId="22D1FD61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91D65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PULN2003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9939E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0.343W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0EBC5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1901A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0.426W</w:t>
            </w:r>
          </w:p>
        </w:tc>
      </w:tr>
      <w:tr w:rsidR="00A17DEE" w:rsidRPr="00A17DEE" w14:paraId="0EC014BB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23419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59653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4AFB8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5D6D9" w14:textId="77777777" w:rsidR="00A17DEE" w:rsidRPr="00A17DEE" w:rsidRDefault="00A17DEE" w:rsidP="00A17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A17DEE" w:rsidRPr="00A17DEE" w14:paraId="371B860C" w14:textId="77777777" w:rsidTr="00A17DEE">
        <w:trPr>
          <w:trHeight w:val="30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811DD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I14 @ Vin=0V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23382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50*10-6A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EF58B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E9DE0" w14:textId="77777777" w:rsidR="00A17DEE" w:rsidRPr="00A17DEE" w:rsidRDefault="00A17DEE" w:rsidP="00A17DE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17DEE">
              <w:rPr>
                <w:rFonts w:ascii="Calibri" w:eastAsia="Times New Roman" w:hAnsi="Calibri" w:cs="Calibri"/>
                <w:color w:val="000000"/>
              </w:rPr>
              <w:t>1.76*10-3A</w:t>
            </w:r>
          </w:p>
        </w:tc>
      </w:tr>
    </w:tbl>
    <w:p w14:paraId="35F254E0" w14:textId="77777777" w:rsidR="00771DC5" w:rsidRDefault="00771DC5"/>
    <w:p w14:paraId="2CAED909" w14:textId="77777777" w:rsidR="00771DC5" w:rsidRDefault="00771DC5"/>
    <w:sectPr w:rsidR="00771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riano Quiroga" w:date="2014-10-15T17:18:00Z" w:initials="AQ">
    <w:p w14:paraId="66AD86EB" w14:textId="571F4831" w:rsidR="009B5A46" w:rsidRDefault="009B5A46">
      <w:pPr>
        <w:pStyle w:val="CommentText"/>
      </w:pPr>
      <w:r>
        <w:rPr>
          <w:rStyle w:val="CommentReference"/>
        </w:rPr>
        <w:annotationRef/>
      </w:r>
      <w:r w:rsidR="00D43EF2">
        <w:t>191/200</w:t>
      </w:r>
      <w:bookmarkStart w:id="1" w:name="_GoBack"/>
      <w:bookmarkEnd w:id="1"/>
    </w:p>
  </w:comment>
  <w:comment w:id="2" w:author="Adriano Quiroga" w:date="2014-10-15T17:15:00Z" w:initials="AQ">
    <w:p w14:paraId="2A1DC727" w14:textId="77777777" w:rsidR="009B5A46" w:rsidRDefault="009B5A46">
      <w:pPr>
        <w:pStyle w:val="CommentText"/>
      </w:pPr>
      <w:r>
        <w:rPr>
          <w:rStyle w:val="CommentReference"/>
        </w:rPr>
        <w:annotationRef/>
      </w:r>
      <w:r>
        <w:t>-4 Missing explanation of discrepancies between measured and expected values</w:t>
      </w:r>
    </w:p>
  </w:comment>
  <w:comment w:id="3" w:author="Adriano Quiroga" w:date="2014-10-15T17:16:00Z" w:initials="AQ">
    <w:p w14:paraId="536DFE94" w14:textId="77777777" w:rsidR="009B5A46" w:rsidRDefault="009B5A46">
      <w:pPr>
        <w:pStyle w:val="CommentText"/>
      </w:pPr>
      <w:r>
        <w:rPr>
          <w:rStyle w:val="CommentReference"/>
        </w:rPr>
        <w:annotationRef/>
      </w:r>
      <w:r>
        <w:t xml:space="preserve">-1 6.11 way too high </w:t>
      </w:r>
    </w:p>
  </w:comment>
  <w:comment w:id="4" w:author="Adriano Quiroga" w:date="2014-10-15T17:17:00Z" w:initials="AQ">
    <w:p w14:paraId="3DCC64AF" w14:textId="77777777" w:rsidR="009B5A46" w:rsidRDefault="009B5A46">
      <w:pPr>
        <w:pStyle w:val="CommentText"/>
      </w:pPr>
      <w:r>
        <w:rPr>
          <w:rStyle w:val="CommentReference"/>
        </w:rPr>
        <w:annotationRef/>
      </w:r>
      <w:r>
        <w:t xml:space="preserve">-4 missing discrepancy explanation 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6AD86EB" w15:done="0"/>
  <w15:commentEx w15:paraId="2A1DC727" w15:done="0"/>
  <w15:commentEx w15:paraId="536DFE94" w15:done="0"/>
  <w15:commentEx w15:paraId="3DCC64A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riano Quiroga">
    <w15:presenceInfo w15:providerId="Windows Live" w15:userId="78028fec889ee50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265"/>
    <w:rsid w:val="000A44F9"/>
    <w:rsid w:val="001A4794"/>
    <w:rsid w:val="00224D81"/>
    <w:rsid w:val="002B1265"/>
    <w:rsid w:val="002B1E2F"/>
    <w:rsid w:val="0037128B"/>
    <w:rsid w:val="003E0CB6"/>
    <w:rsid w:val="00525DA4"/>
    <w:rsid w:val="006C0B32"/>
    <w:rsid w:val="00771DC5"/>
    <w:rsid w:val="007D2A46"/>
    <w:rsid w:val="00993E44"/>
    <w:rsid w:val="009B5A46"/>
    <w:rsid w:val="00A17DEE"/>
    <w:rsid w:val="00BB28EF"/>
    <w:rsid w:val="00D43EF2"/>
    <w:rsid w:val="00D53850"/>
    <w:rsid w:val="00DC3561"/>
    <w:rsid w:val="00DE5819"/>
    <w:rsid w:val="00E13477"/>
    <w:rsid w:val="00EF079E"/>
    <w:rsid w:val="00EF6522"/>
    <w:rsid w:val="00FF7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98397"/>
  <w15:chartTrackingRefBased/>
  <w15:docId w15:val="{34A37A46-AE71-4997-ADE2-B08886772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9B5A4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5A4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5A4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5A4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5A4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5A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5A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chart" Target="charts/chart5.xml"/><Relationship Id="rId18" Type="http://schemas.openxmlformats.org/officeDocument/2006/relationships/image" Target="media/image7.jpe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chart" Target="charts/chart7.xml"/><Relationship Id="rId7" Type="http://schemas.openxmlformats.org/officeDocument/2006/relationships/chart" Target="charts/chart1.xml"/><Relationship Id="rId12" Type="http://schemas.openxmlformats.org/officeDocument/2006/relationships/chart" Target="charts/chart4.xml"/><Relationship Id="rId17" Type="http://schemas.openxmlformats.org/officeDocument/2006/relationships/image" Target="media/image6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5" Type="http://schemas.microsoft.com/office/2011/relationships/commentsExtended" Target="commentsExtended.xml"/><Relationship Id="rId15" Type="http://schemas.openxmlformats.org/officeDocument/2006/relationships/image" Target="media/image4.jpeg"/><Relationship Id="rId23" Type="http://schemas.openxmlformats.org/officeDocument/2006/relationships/chart" Target="charts/chart9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4" Type="http://schemas.openxmlformats.org/officeDocument/2006/relationships/comments" Target="comments.xml"/><Relationship Id="rId9" Type="http://schemas.openxmlformats.org/officeDocument/2006/relationships/chart" Target="charts/chart3.xml"/><Relationship Id="rId14" Type="http://schemas.openxmlformats.org/officeDocument/2006/relationships/chart" Target="charts/chart6.xml"/><Relationship Id="rId22" Type="http://schemas.openxmlformats.org/officeDocument/2006/relationships/chart" Target="charts/chart8.xm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</a:t>
            </a:r>
            <a:r>
              <a:rPr lang="en-US" baseline="0"/>
              <a:t> vs. Vbe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1"/>
          <c:order val="0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Sheet1!$A$20:$A$31</c:f>
              <c:numCache>
                <c:formatCode>General</c:formatCode>
                <c:ptCount val="12"/>
                <c:pt idx="0">
                  <c:v>5.5999999999999999E-3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3.5</c:v>
                </c:pt>
                <c:pt idx="8">
                  <c:v>4</c:v>
                </c:pt>
                <c:pt idx="9">
                  <c:v>4.5</c:v>
                </c:pt>
                <c:pt idx="10">
                  <c:v>4.99</c:v>
                </c:pt>
              </c:numCache>
            </c:numRef>
          </c:xVal>
          <c:yVal>
            <c:numRef>
              <c:f>Sheet1!$G$33:$G$43</c:f>
              <c:numCache>
                <c:formatCode>General</c:formatCode>
                <c:ptCount val="11"/>
                <c:pt idx="0">
                  <c:v>5.5999999999999999E-3</c:v>
                </c:pt>
                <c:pt idx="1">
                  <c:v>0.5</c:v>
                </c:pt>
                <c:pt idx="2">
                  <c:v>0.76</c:v>
                </c:pt>
                <c:pt idx="3">
                  <c:v>0.77600000000000002</c:v>
                </c:pt>
                <c:pt idx="4">
                  <c:v>0.77</c:v>
                </c:pt>
                <c:pt idx="5">
                  <c:v>0.7629999999999999</c:v>
                </c:pt>
                <c:pt idx="6">
                  <c:v>0.79999999999999982</c:v>
                </c:pt>
                <c:pt idx="7">
                  <c:v>0.79</c:v>
                </c:pt>
                <c:pt idx="8">
                  <c:v>0.79</c:v>
                </c:pt>
                <c:pt idx="9">
                  <c:v>0.79999999999999982</c:v>
                </c:pt>
                <c:pt idx="10">
                  <c:v>0.79999999999999982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96912"/>
        <c:axId val="813597304"/>
      </c:scatterChart>
      <c:valAx>
        <c:axId val="8135969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7304"/>
        <c:crosses val="autoZero"/>
        <c:crossBetween val="midCat"/>
      </c:valAx>
      <c:valAx>
        <c:axId val="8135973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69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</a:t>
            </a:r>
            <a:r>
              <a:rPr lang="en-US" baseline="0"/>
              <a:t> vs. Vce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Sheet1!$A$20:$A$30</c:f>
              <c:numCache>
                <c:formatCode>General</c:formatCode>
                <c:ptCount val="11"/>
                <c:pt idx="0">
                  <c:v>5.5999999999999999E-3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3.5</c:v>
                </c:pt>
                <c:pt idx="8">
                  <c:v>4</c:v>
                </c:pt>
                <c:pt idx="9">
                  <c:v>4.5</c:v>
                </c:pt>
                <c:pt idx="10">
                  <c:v>4.99</c:v>
                </c:pt>
              </c:numCache>
            </c:numRef>
          </c:xVal>
          <c:yVal>
            <c:numRef>
              <c:f>Sheet1!$F$33:$F$43</c:f>
              <c:numCache>
                <c:formatCode>General</c:formatCode>
                <c:ptCount val="11"/>
                <c:pt idx="0">
                  <c:v>5</c:v>
                </c:pt>
                <c:pt idx="1">
                  <c:v>4.9992999999999999</c:v>
                </c:pt>
                <c:pt idx="2">
                  <c:v>0.49000000000000021</c:v>
                </c:pt>
                <c:pt idx="3">
                  <c:v>0.12999999999999989</c:v>
                </c:pt>
                <c:pt idx="4">
                  <c:v>9.9999999999999645E-2</c:v>
                </c:pt>
                <c:pt idx="5">
                  <c:v>8.9999999999999858E-2</c:v>
                </c:pt>
                <c:pt idx="6">
                  <c:v>8.0000000000000071E-2</c:v>
                </c:pt>
                <c:pt idx="7">
                  <c:v>7.0000000000000284E-2</c:v>
                </c:pt>
                <c:pt idx="8">
                  <c:v>7.0000000000000284E-2</c:v>
                </c:pt>
                <c:pt idx="9">
                  <c:v>5.9999999999999609E-2</c:v>
                </c:pt>
                <c:pt idx="10">
                  <c:v>5.9999999999999609E-2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98088"/>
        <c:axId val="813594952"/>
      </c:scatterChart>
      <c:valAx>
        <c:axId val="8135980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4952"/>
        <c:crosses val="autoZero"/>
        <c:crossBetween val="midCat"/>
      </c:valAx>
      <c:valAx>
        <c:axId val="813594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80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</a:t>
            </a:r>
            <a:r>
              <a:rPr lang="en-US" baseline="0"/>
              <a:t> vs. PQ1</a:t>
            </a:r>
            <a:endParaRPr lang="en-US"/>
          </a:p>
        </c:rich>
      </c:tx>
      <c:layout>
        <c:manualLayout>
          <c:xMode val="edge"/>
          <c:yMode val="edge"/>
          <c:x val="0.40671522309711289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Sheet1!$A$20:$A$30</c:f>
              <c:numCache>
                <c:formatCode>General</c:formatCode>
                <c:ptCount val="11"/>
                <c:pt idx="0">
                  <c:v>5.5999999999999999E-3</c:v>
                </c:pt>
                <c:pt idx="1">
                  <c:v>0.5</c:v>
                </c:pt>
                <c:pt idx="2">
                  <c:v>1</c:v>
                </c:pt>
                <c:pt idx="3">
                  <c:v>1.5</c:v>
                </c:pt>
                <c:pt idx="4">
                  <c:v>2</c:v>
                </c:pt>
                <c:pt idx="5">
                  <c:v>2.5</c:v>
                </c:pt>
                <c:pt idx="6">
                  <c:v>3</c:v>
                </c:pt>
                <c:pt idx="7">
                  <c:v>3.5</c:v>
                </c:pt>
                <c:pt idx="8">
                  <c:v>4</c:v>
                </c:pt>
                <c:pt idx="9">
                  <c:v>4.5</c:v>
                </c:pt>
                <c:pt idx="10">
                  <c:v>4.99</c:v>
                </c:pt>
              </c:numCache>
            </c:numRef>
          </c:xVal>
          <c:yVal>
            <c:numRef>
              <c:f>Sheet1!$E$33:$E$43</c:f>
              <c:numCache>
                <c:formatCode>General</c:formatCode>
                <c:ptCount val="11"/>
                <c:pt idx="0">
                  <c:v>0</c:v>
                </c:pt>
                <c:pt idx="1">
                  <c:v>2.9392917369308602E-5</c:v>
                </c:pt>
                <c:pt idx="2">
                  <c:v>1.9122824517328014E-2</c:v>
                </c:pt>
                <c:pt idx="3">
                  <c:v>7.1029493134184534E-3</c:v>
                </c:pt>
                <c:pt idx="4">
                  <c:v>6.3975653887187265E-3</c:v>
                </c:pt>
                <c:pt idx="5">
                  <c:v>6.2853948962384287E-3</c:v>
                </c:pt>
                <c:pt idx="6">
                  <c:v>6.3434418556630075E-3</c:v>
                </c:pt>
                <c:pt idx="7">
                  <c:v>6.5686201431668784E-3</c:v>
                </c:pt>
                <c:pt idx="8">
                  <c:v>6.8188061396565382E-3</c:v>
                </c:pt>
                <c:pt idx="9">
                  <c:v>7.1136908490208907E-3</c:v>
                </c:pt>
                <c:pt idx="10">
                  <c:v>7.3987840279450745E-3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92992"/>
        <c:axId val="813583976"/>
      </c:scatterChart>
      <c:valAx>
        <c:axId val="813592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3976"/>
        <c:crosses val="autoZero"/>
        <c:crossBetween val="midCat"/>
      </c:valAx>
      <c:valAx>
        <c:axId val="813583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29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 vs. Vgs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Sheet1!$A$99:$A$109</c:f>
              <c:numCache>
                <c:formatCode>General</c:formatCode>
                <c:ptCount val="11"/>
                <c:pt idx="0">
                  <c:v>6.0000000000000001E-3</c:v>
                </c:pt>
                <c:pt idx="1">
                  <c:v>0.50600000000000001</c:v>
                </c:pt>
                <c:pt idx="2">
                  <c:v>1.012</c:v>
                </c:pt>
                <c:pt idx="3">
                  <c:v>1.5069999999999999</c:v>
                </c:pt>
                <c:pt idx="4">
                  <c:v>1.97</c:v>
                </c:pt>
                <c:pt idx="5">
                  <c:v>2.5</c:v>
                </c:pt>
                <c:pt idx="6">
                  <c:v>2.98</c:v>
                </c:pt>
                <c:pt idx="7">
                  <c:v>3.51</c:v>
                </c:pt>
                <c:pt idx="8">
                  <c:v>3.99</c:v>
                </c:pt>
                <c:pt idx="9">
                  <c:v>4.5</c:v>
                </c:pt>
                <c:pt idx="10">
                  <c:v>4.99</c:v>
                </c:pt>
              </c:numCache>
            </c:numRef>
          </c:xVal>
          <c:yVal>
            <c:numRef>
              <c:f>Sheet1!$D$99:$D$109</c:f>
              <c:numCache>
                <c:formatCode>General</c:formatCode>
                <c:ptCount val="11"/>
                <c:pt idx="0">
                  <c:v>7.0000000000000001E-3</c:v>
                </c:pt>
                <c:pt idx="1">
                  <c:v>0.503</c:v>
                </c:pt>
                <c:pt idx="2">
                  <c:v>1.01</c:v>
                </c:pt>
                <c:pt idx="3">
                  <c:v>1.5</c:v>
                </c:pt>
                <c:pt idx="4">
                  <c:v>1.97</c:v>
                </c:pt>
                <c:pt idx="5">
                  <c:v>2.5</c:v>
                </c:pt>
                <c:pt idx="6">
                  <c:v>2.98</c:v>
                </c:pt>
                <c:pt idx="7">
                  <c:v>3.5</c:v>
                </c:pt>
                <c:pt idx="8">
                  <c:v>3.98</c:v>
                </c:pt>
                <c:pt idx="9">
                  <c:v>4.5</c:v>
                </c:pt>
                <c:pt idx="10">
                  <c:v>4.97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89856"/>
        <c:axId val="813587112"/>
      </c:scatterChart>
      <c:valAx>
        <c:axId val="8135898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7112"/>
        <c:crosses val="autoZero"/>
        <c:crossBetween val="midCat"/>
      </c:valAx>
      <c:valAx>
        <c:axId val="813587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98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 vs. Vds</a:t>
            </a:r>
          </a:p>
        </c:rich>
      </c:tx>
      <c:layout>
        <c:manualLayout>
          <c:xMode val="edge"/>
          <c:yMode val="edge"/>
          <c:x val="0.40949300087489071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Sheet1!$E$99:$E$109</c:f>
              <c:numCache>
                <c:formatCode>General</c:formatCode>
                <c:ptCount val="11"/>
                <c:pt idx="0">
                  <c:v>4.99</c:v>
                </c:pt>
                <c:pt idx="1">
                  <c:v>4.99</c:v>
                </c:pt>
                <c:pt idx="2">
                  <c:v>4.9800000000000004</c:v>
                </c:pt>
                <c:pt idx="3">
                  <c:v>4.29</c:v>
                </c:pt>
                <c:pt idx="4">
                  <c:v>0.28999999999999998</c:v>
                </c:pt>
                <c:pt idx="5">
                  <c:v>0.19</c:v>
                </c:pt>
                <c:pt idx="6">
                  <c:v>0.17</c:v>
                </c:pt>
                <c:pt idx="7">
                  <c:v>0.15</c:v>
                </c:pt>
                <c:pt idx="8">
                  <c:v>0.15</c:v>
                </c:pt>
                <c:pt idx="9">
                  <c:v>0.14000000000000001</c:v>
                </c:pt>
                <c:pt idx="10">
                  <c:v>0.14000000000000001</c:v>
                </c:pt>
              </c:numCache>
            </c:numRef>
          </c:xVal>
          <c:yVal>
            <c:numRef>
              <c:f>Sheet1!$A$99:$A$109</c:f>
              <c:numCache>
                <c:formatCode>General</c:formatCode>
                <c:ptCount val="11"/>
                <c:pt idx="0">
                  <c:v>6.0000000000000001E-3</c:v>
                </c:pt>
                <c:pt idx="1">
                  <c:v>0.50600000000000001</c:v>
                </c:pt>
                <c:pt idx="2">
                  <c:v>1.012</c:v>
                </c:pt>
                <c:pt idx="3">
                  <c:v>1.5069999999999999</c:v>
                </c:pt>
                <c:pt idx="4">
                  <c:v>1.97</c:v>
                </c:pt>
                <c:pt idx="5">
                  <c:v>2.5</c:v>
                </c:pt>
                <c:pt idx="6">
                  <c:v>2.98</c:v>
                </c:pt>
                <c:pt idx="7">
                  <c:v>3.51</c:v>
                </c:pt>
                <c:pt idx="8">
                  <c:v>3.99</c:v>
                </c:pt>
                <c:pt idx="9">
                  <c:v>4.5</c:v>
                </c:pt>
                <c:pt idx="10">
                  <c:v>4.99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88288"/>
        <c:axId val="813582800"/>
      </c:scatterChart>
      <c:valAx>
        <c:axId val="8135882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2800"/>
        <c:crosses val="autoZero"/>
        <c:crossBetween val="midCat"/>
      </c:valAx>
      <c:valAx>
        <c:axId val="813582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82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 vs.</a:t>
            </a:r>
            <a:r>
              <a:rPr lang="en-US" baseline="0"/>
              <a:t> PQ3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Sheet1!$A$99:$A$109</c:f>
              <c:numCache>
                <c:formatCode>General</c:formatCode>
                <c:ptCount val="11"/>
                <c:pt idx="0">
                  <c:v>6.0000000000000001E-3</c:v>
                </c:pt>
                <c:pt idx="1">
                  <c:v>0.50600000000000001</c:v>
                </c:pt>
                <c:pt idx="2">
                  <c:v>1.012</c:v>
                </c:pt>
                <c:pt idx="3">
                  <c:v>1.5069999999999999</c:v>
                </c:pt>
                <c:pt idx="4">
                  <c:v>1.97</c:v>
                </c:pt>
                <c:pt idx="5">
                  <c:v>2.5</c:v>
                </c:pt>
                <c:pt idx="6">
                  <c:v>2.98</c:v>
                </c:pt>
                <c:pt idx="7">
                  <c:v>3.51</c:v>
                </c:pt>
                <c:pt idx="8">
                  <c:v>3.99</c:v>
                </c:pt>
                <c:pt idx="9">
                  <c:v>4.5</c:v>
                </c:pt>
                <c:pt idx="10">
                  <c:v>4.99</c:v>
                </c:pt>
              </c:numCache>
            </c:numRef>
          </c:xVal>
          <c:yVal>
            <c:numRef>
              <c:f>Sheet1!$E$113:$E$123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2.9392917369308602E-5</c:v>
                </c:pt>
                <c:pt idx="3">
                  <c:v>2.5320404721753793E-2</c:v>
                </c:pt>
                <c:pt idx="4">
                  <c:v>1.1590219224283304E-2</c:v>
                </c:pt>
                <c:pt idx="5">
                  <c:v>7.7537942664418213E-3</c:v>
                </c:pt>
                <c:pt idx="6">
                  <c:v>6.980607082630692E-3</c:v>
                </c:pt>
                <c:pt idx="7">
                  <c:v>6.1720067453625632E-3</c:v>
                </c:pt>
                <c:pt idx="8">
                  <c:v>6.1846543001686342E-3</c:v>
                </c:pt>
                <c:pt idx="9">
                  <c:v>5.7723440134907255E-3</c:v>
                </c:pt>
                <c:pt idx="10">
                  <c:v>5.7723440134907255E-3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89072"/>
        <c:axId val="813583192"/>
      </c:scatterChart>
      <c:valAx>
        <c:axId val="8135890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3192"/>
        <c:crosses val="autoZero"/>
        <c:crossBetween val="midCat"/>
      </c:valAx>
      <c:valAx>
        <c:axId val="813583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90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</a:t>
            </a:r>
            <a:r>
              <a:rPr lang="en-US" baseline="0"/>
              <a:t> vs. Vgs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5.9469816272965881E-2"/>
          <c:y val="0.14856481481481484"/>
          <c:w val="0.9091968503937008"/>
          <c:h val="0.72088764946048411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Sheet1!$A$231:$A$241</c:f>
              <c:numCache>
                <c:formatCode>General</c:formatCode>
                <c:ptCount val="11"/>
                <c:pt idx="0">
                  <c:v>6.1999999999999998E-3</c:v>
                </c:pt>
                <c:pt idx="1">
                  <c:v>0.498</c:v>
                </c:pt>
                <c:pt idx="2">
                  <c:v>1.0009999999999999</c:v>
                </c:pt>
                <c:pt idx="3">
                  <c:v>1.502</c:v>
                </c:pt>
                <c:pt idx="4">
                  <c:v>2.02</c:v>
                </c:pt>
                <c:pt idx="5">
                  <c:v>2.5</c:v>
                </c:pt>
                <c:pt idx="6">
                  <c:v>3</c:v>
                </c:pt>
                <c:pt idx="7">
                  <c:v>3.49</c:v>
                </c:pt>
                <c:pt idx="8">
                  <c:v>4.01</c:v>
                </c:pt>
                <c:pt idx="9">
                  <c:v>4.4800000000000004</c:v>
                </c:pt>
                <c:pt idx="10">
                  <c:v>4.9400000000000004</c:v>
                </c:pt>
              </c:numCache>
            </c:numRef>
          </c:xVal>
          <c:yVal>
            <c:numRef>
              <c:f>Sheet1!$D$218:$D$228</c:f>
              <c:numCache>
                <c:formatCode>General</c:formatCode>
                <c:ptCount val="11"/>
                <c:pt idx="0">
                  <c:v>7.3000000000000001E-3</c:v>
                </c:pt>
                <c:pt idx="1">
                  <c:v>0.49</c:v>
                </c:pt>
                <c:pt idx="2">
                  <c:v>1</c:v>
                </c:pt>
                <c:pt idx="3">
                  <c:v>1.5</c:v>
                </c:pt>
                <c:pt idx="4">
                  <c:v>2.0099999999999998</c:v>
                </c:pt>
                <c:pt idx="5">
                  <c:v>2.5</c:v>
                </c:pt>
                <c:pt idx="6">
                  <c:v>2.99</c:v>
                </c:pt>
                <c:pt idx="7">
                  <c:v>3.49</c:v>
                </c:pt>
                <c:pt idx="8">
                  <c:v>4.0199999999999996</c:v>
                </c:pt>
                <c:pt idx="9">
                  <c:v>4.4800000000000004</c:v>
                </c:pt>
                <c:pt idx="10">
                  <c:v>4.95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89464"/>
        <c:axId val="813590248"/>
      </c:scatterChart>
      <c:valAx>
        <c:axId val="813589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0248"/>
        <c:crosses val="autoZero"/>
        <c:crossBetween val="midCat"/>
      </c:valAx>
      <c:valAx>
        <c:axId val="813590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94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</a:t>
            </a:r>
            <a:r>
              <a:rPr lang="en-US" baseline="0"/>
              <a:t> vs. Vds</a:t>
            </a:r>
            <a:endParaRPr lang="en-US"/>
          </a:p>
        </c:rich>
      </c:tx>
      <c:layout>
        <c:manualLayout>
          <c:xMode val="edge"/>
          <c:yMode val="edge"/>
          <c:x val="0.42458333333333331"/>
          <c:y val="0.11809523809523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5456036745406824E-2"/>
          <c:y val="8.0233070866141731E-2"/>
          <c:w val="0.90154396325459318"/>
          <c:h val="0.89814814814814814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Sheet1!$A$231:$A$241</c:f>
              <c:numCache>
                <c:formatCode>General</c:formatCode>
                <c:ptCount val="11"/>
                <c:pt idx="0">
                  <c:v>6.1999999999999998E-3</c:v>
                </c:pt>
                <c:pt idx="1">
                  <c:v>0.498</c:v>
                </c:pt>
                <c:pt idx="2">
                  <c:v>1.0009999999999999</c:v>
                </c:pt>
                <c:pt idx="3">
                  <c:v>1.502</c:v>
                </c:pt>
                <c:pt idx="4">
                  <c:v>2.02</c:v>
                </c:pt>
                <c:pt idx="5">
                  <c:v>2.5</c:v>
                </c:pt>
                <c:pt idx="6">
                  <c:v>3</c:v>
                </c:pt>
                <c:pt idx="7">
                  <c:v>3.49</c:v>
                </c:pt>
                <c:pt idx="8">
                  <c:v>4.01</c:v>
                </c:pt>
                <c:pt idx="9">
                  <c:v>4.4800000000000004</c:v>
                </c:pt>
                <c:pt idx="10">
                  <c:v>4.9400000000000004</c:v>
                </c:pt>
              </c:numCache>
            </c:numRef>
          </c:xVal>
          <c:yVal>
            <c:numRef>
              <c:f>Sheet1!$E$218:$E$228</c:f>
              <c:numCache>
                <c:formatCode>General</c:formatCode>
                <c:ptCount val="11"/>
                <c:pt idx="0">
                  <c:v>5</c:v>
                </c:pt>
                <c:pt idx="1">
                  <c:v>4.9000000000000004</c:v>
                </c:pt>
                <c:pt idx="2">
                  <c:v>4.99</c:v>
                </c:pt>
                <c:pt idx="3">
                  <c:v>4.9000000000000004</c:v>
                </c:pt>
                <c:pt idx="4">
                  <c:v>2.62</c:v>
                </c:pt>
                <c:pt idx="5">
                  <c:v>8.5999999999999993E-2</c:v>
                </c:pt>
                <c:pt idx="6">
                  <c:v>0.109</c:v>
                </c:pt>
                <c:pt idx="7">
                  <c:v>8.1000000000000003E-2</c:v>
                </c:pt>
                <c:pt idx="8">
                  <c:v>9.6600000000000005E-2</c:v>
                </c:pt>
                <c:pt idx="9">
                  <c:v>0.08</c:v>
                </c:pt>
                <c:pt idx="10">
                  <c:v>7.0000000000000007E-2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85152"/>
        <c:axId val="813585544"/>
      </c:scatterChart>
      <c:valAx>
        <c:axId val="8135851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5544"/>
        <c:crosses val="autoZero"/>
        <c:crossBetween val="midCat"/>
      </c:valAx>
      <c:valAx>
        <c:axId val="813585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851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Vin vs. PQ7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Sheet1!$A$231:$A$241</c:f>
              <c:numCache>
                <c:formatCode>General</c:formatCode>
                <c:ptCount val="11"/>
                <c:pt idx="0">
                  <c:v>6.1999999999999998E-3</c:v>
                </c:pt>
                <c:pt idx="1">
                  <c:v>0.498</c:v>
                </c:pt>
                <c:pt idx="2">
                  <c:v>1.0009999999999999</c:v>
                </c:pt>
                <c:pt idx="3">
                  <c:v>1.502</c:v>
                </c:pt>
                <c:pt idx="4">
                  <c:v>2.02</c:v>
                </c:pt>
                <c:pt idx="5">
                  <c:v>2.5</c:v>
                </c:pt>
                <c:pt idx="6">
                  <c:v>3</c:v>
                </c:pt>
                <c:pt idx="7">
                  <c:v>3.49</c:v>
                </c:pt>
                <c:pt idx="8">
                  <c:v>4.01</c:v>
                </c:pt>
                <c:pt idx="9">
                  <c:v>4.4800000000000004</c:v>
                </c:pt>
                <c:pt idx="10">
                  <c:v>4.9400000000000004</c:v>
                </c:pt>
              </c:numCache>
            </c:numRef>
          </c:xVal>
          <c:yVal>
            <c:numRef>
              <c:f>Sheet1!$E$231:$E$241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7.3716814159292029E-4</c:v>
                </c:pt>
                <c:pt idx="4">
                  <c:v>0.50776991150442474</c:v>
                </c:pt>
                <c:pt idx="5">
                  <c:v>3.7215929203539812E-2</c:v>
                </c:pt>
                <c:pt idx="6">
                  <c:v>4.7265486725663719E-2</c:v>
                </c:pt>
                <c:pt idx="7">
                  <c:v>3.5123893805309739E-2</c:v>
                </c:pt>
                <c:pt idx="8">
                  <c:v>4.1973982300884956E-2</c:v>
                </c:pt>
                <c:pt idx="9">
                  <c:v>3.4761061946902656E-2</c:v>
                </c:pt>
                <c:pt idx="10">
                  <c:v>3.0415929203539825E-2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13593776"/>
        <c:axId val="813594168"/>
      </c:scatterChart>
      <c:valAx>
        <c:axId val="813593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4168"/>
        <c:crosses val="autoZero"/>
        <c:crossBetween val="midCat"/>
      </c:valAx>
      <c:valAx>
        <c:axId val="813594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13593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21</Pages>
  <Words>941</Words>
  <Characters>5365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Pei - Chen</dc:creator>
  <cp:keywords/>
  <dc:description/>
  <cp:lastModifiedBy>Adriano Quiroga</cp:lastModifiedBy>
  <cp:revision>13</cp:revision>
  <dcterms:created xsi:type="dcterms:W3CDTF">2014-10-07T19:42:00Z</dcterms:created>
  <dcterms:modified xsi:type="dcterms:W3CDTF">2014-10-27T02:28:00Z</dcterms:modified>
</cp:coreProperties>
</file>